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8774B" w14:textId="77777777" w:rsidR="00751D51" w:rsidRDefault="00751D51" w:rsidP="00751D51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 образовательное учреждение</w:t>
      </w:r>
    </w:p>
    <w:p w14:paraId="15A52E1F" w14:textId="77777777" w:rsidR="00751D51" w:rsidRDefault="00751D51" w:rsidP="00751D51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Подлесношенталинская основная общеобразовательная школа</w:t>
      </w:r>
    </w:p>
    <w:p w14:paraId="7CE725BD" w14:textId="77777777" w:rsidR="00751D51" w:rsidRDefault="00751D51" w:rsidP="00751D51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Алексеевского муниципального района Республики Татарстан</w:t>
      </w:r>
    </w:p>
    <w:p w14:paraId="4A9FB2A1" w14:textId="77777777" w:rsidR="00751D51" w:rsidRDefault="00751D51" w:rsidP="00751D51">
      <w:pPr>
        <w:tabs>
          <w:tab w:val="right" w:pos="13325"/>
        </w:tabs>
        <w:spacing w:after="0"/>
        <w:ind w:right="-365"/>
        <w:jc w:val="center"/>
        <w:rPr>
          <w:rFonts w:ascii="Times New Roman" w:hAnsi="Times New Roman"/>
        </w:rPr>
      </w:pPr>
    </w:p>
    <w:p w14:paraId="6B94A4C6" w14:textId="77777777" w:rsidR="00751D51" w:rsidRDefault="00751D51" w:rsidP="00751D51">
      <w:pPr>
        <w:ind w:left="-1260" w:right="-365"/>
        <w:jc w:val="center"/>
        <w:rPr>
          <w:rFonts w:ascii="Times New Roman" w:hAnsi="Times New Roman"/>
        </w:rPr>
      </w:pPr>
    </w:p>
    <w:p w14:paraId="40823B69" w14:textId="77777777" w:rsidR="00751D51" w:rsidRDefault="00751D51" w:rsidP="00751D51">
      <w:pPr>
        <w:spacing w:after="0"/>
        <w:ind w:left="-1260"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«Согласовано»                                               «Утверждено»</w:t>
      </w:r>
    </w:p>
    <w:p w14:paraId="5F2E122B" w14:textId="77777777" w:rsidR="00751D51" w:rsidRDefault="00751D51" w:rsidP="00751D51">
      <w:pPr>
        <w:spacing w:after="0"/>
        <w:ind w:left="-1260"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Зам.директора по УВР                                          Директор школы</w:t>
      </w:r>
    </w:p>
    <w:p w14:paraId="057BF276" w14:textId="77777777" w:rsidR="00751D51" w:rsidRDefault="00751D51" w:rsidP="00751D51">
      <w:pPr>
        <w:spacing w:after="0"/>
        <w:ind w:left="-1260" w:right="-365"/>
        <w:jc w:val="center"/>
        <w:rPr>
          <w:rFonts w:ascii="Times New Roman" w:hAnsi="Times New Roman"/>
        </w:rPr>
      </w:pPr>
    </w:p>
    <w:p w14:paraId="7F114F7D" w14:textId="1240CDBD" w:rsidR="00751D51" w:rsidRDefault="00751D51" w:rsidP="00751D51">
      <w:pPr>
        <w:spacing w:after="0"/>
        <w:ind w:left="-1260" w:right="-7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___________(</w:t>
      </w:r>
      <w:r w:rsidR="004077E8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)                            ___________(</w:t>
      </w:r>
      <w:r w:rsidR="004077E8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)</w:t>
      </w:r>
    </w:p>
    <w:p w14:paraId="56235835" w14:textId="77777777" w:rsidR="00751D51" w:rsidRDefault="00751D51" w:rsidP="00751D51">
      <w:pPr>
        <w:tabs>
          <w:tab w:val="left" w:pos="7500"/>
        </w:tabs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4FBD561" w14:textId="140E4E4E" w:rsidR="00751D51" w:rsidRDefault="00751D51" w:rsidP="00751D51">
      <w:pPr>
        <w:spacing w:after="0"/>
        <w:ind w:left="-1260" w:right="-72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«____»_________20</w:t>
      </w:r>
      <w:r w:rsidR="005849B6"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                                 Приказ № _____  от  «____»______20</w:t>
      </w:r>
      <w:r w:rsidR="005849B6">
        <w:rPr>
          <w:rFonts w:ascii="Times New Roman" w:hAnsi="Times New Roman"/>
        </w:rPr>
        <w:t>22</w:t>
      </w:r>
    </w:p>
    <w:p w14:paraId="6C35A1D5" w14:textId="77777777" w:rsidR="00751D51" w:rsidRDefault="00751D51" w:rsidP="00751D51">
      <w:pPr>
        <w:ind w:left="-1260" w:right="-725"/>
        <w:jc w:val="center"/>
        <w:rPr>
          <w:rFonts w:ascii="Times New Roman" w:hAnsi="Times New Roman"/>
          <w:i/>
        </w:rPr>
      </w:pPr>
    </w:p>
    <w:p w14:paraId="608E600A" w14:textId="77777777" w:rsidR="00751D51" w:rsidRDefault="00751D51" w:rsidP="00751D51">
      <w:pPr>
        <w:ind w:left="-1260" w:right="-725"/>
        <w:jc w:val="center"/>
        <w:rPr>
          <w:rFonts w:ascii="Times New Roman" w:hAnsi="Times New Roman"/>
          <w:i/>
        </w:rPr>
      </w:pPr>
    </w:p>
    <w:p w14:paraId="51073C9E" w14:textId="77777777" w:rsidR="00751D51" w:rsidRDefault="00751D51" w:rsidP="00751D51">
      <w:pPr>
        <w:ind w:left="-1260" w:right="-725"/>
        <w:jc w:val="center"/>
        <w:rPr>
          <w:rFonts w:ascii="Times New Roman" w:hAnsi="Times New Roman"/>
          <w:i/>
        </w:rPr>
      </w:pPr>
    </w:p>
    <w:p w14:paraId="1DAD6333" w14:textId="77777777" w:rsidR="00751D51" w:rsidRDefault="00751D51" w:rsidP="00751D51">
      <w:pPr>
        <w:ind w:left="-1260" w:right="-725"/>
        <w:jc w:val="center"/>
        <w:rPr>
          <w:rFonts w:ascii="Times New Roman" w:hAnsi="Times New Roman"/>
          <w:i/>
        </w:rPr>
      </w:pPr>
    </w:p>
    <w:p w14:paraId="1FC3614A" w14:textId="77777777" w:rsidR="00751D51" w:rsidRDefault="00751D51" w:rsidP="00751D51">
      <w:pPr>
        <w:ind w:left="-1260" w:right="-725"/>
        <w:jc w:val="center"/>
        <w:rPr>
          <w:rFonts w:ascii="Times New Roman" w:hAnsi="Times New Roman"/>
          <w:i/>
        </w:rPr>
      </w:pPr>
    </w:p>
    <w:p w14:paraId="25780B7B" w14:textId="77777777" w:rsidR="00751D51" w:rsidRDefault="00751D51" w:rsidP="00751D5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КАЛЕНДАРНО-ТЕМАТИЧЕСКОЕ ПЛАНИРОВАНИЕ УЧЕБНОГО ПРЕДМЕТА</w:t>
      </w:r>
    </w:p>
    <w:p w14:paraId="095D3EFC" w14:textId="77777777" w:rsidR="00751D51" w:rsidRDefault="00751D51" w:rsidP="00751D51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География</w:t>
      </w:r>
    </w:p>
    <w:p w14:paraId="59460018" w14:textId="77777777" w:rsidR="00751D51" w:rsidRDefault="00751D51" w:rsidP="00751D51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D7E7B8C" w14:textId="77777777" w:rsidR="00751D51" w:rsidRDefault="00751D51" w:rsidP="00751D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Подлесношенталинская ООШ</w:t>
      </w:r>
    </w:p>
    <w:p w14:paraId="28569A1B" w14:textId="77777777" w:rsidR="00751D51" w:rsidRDefault="00751D51" w:rsidP="00751D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 класс</w:t>
      </w:r>
    </w:p>
    <w:p w14:paraId="1D62B52F" w14:textId="77777777" w:rsidR="00751D51" w:rsidRDefault="00751D51" w:rsidP="00751D51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6ECD8877" w14:textId="77777777" w:rsidR="00751D51" w:rsidRDefault="00751D51" w:rsidP="00751D51">
      <w:pPr>
        <w:ind w:left="-1260"/>
        <w:jc w:val="center"/>
        <w:rPr>
          <w:rFonts w:ascii="Times New Roman" w:hAnsi="Times New Roman"/>
        </w:rPr>
      </w:pPr>
    </w:p>
    <w:p w14:paraId="5DF92681" w14:textId="77777777" w:rsidR="00751D51" w:rsidRDefault="00751D51" w:rsidP="00751D51">
      <w:pPr>
        <w:ind w:left="-1260"/>
        <w:jc w:val="center"/>
        <w:rPr>
          <w:rFonts w:ascii="Times New Roman" w:hAnsi="Times New Roman"/>
        </w:rPr>
      </w:pPr>
    </w:p>
    <w:p w14:paraId="3A4704A5" w14:textId="77777777" w:rsidR="00751D51" w:rsidRDefault="00751D51" w:rsidP="00751D51">
      <w:pPr>
        <w:ind w:left="-1260"/>
        <w:jc w:val="center"/>
        <w:rPr>
          <w:rFonts w:ascii="Times New Roman" w:hAnsi="Times New Roman"/>
        </w:rPr>
      </w:pPr>
    </w:p>
    <w:p w14:paraId="518A095A" w14:textId="77777777" w:rsidR="00751D51" w:rsidRDefault="00751D51" w:rsidP="00751D51">
      <w:pPr>
        <w:ind w:left="-1260"/>
        <w:jc w:val="center"/>
        <w:rPr>
          <w:rFonts w:ascii="Times New Roman" w:hAnsi="Times New Roman"/>
        </w:rPr>
      </w:pPr>
    </w:p>
    <w:p w14:paraId="3795B29D" w14:textId="77777777" w:rsidR="00751D51" w:rsidRDefault="00751D51" w:rsidP="00751D51">
      <w:pPr>
        <w:ind w:left="-1260"/>
        <w:jc w:val="center"/>
        <w:rPr>
          <w:rFonts w:ascii="Times New Roman" w:hAnsi="Times New Roman"/>
        </w:rPr>
      </w:pPr>
    </w:p>
    <w:p w14:paraId="04F2009D" w14:textId="77777777" w:rsidR="00751D51" w:rsidRDefault="00751D51" w:rsidP="00751D51">
      <w:pPr>
        <w:spacing w:after="0"/>
        <w:ind w:left="-12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Принято  на заседании</w:t>
      </w:r>
    </w:p>
    <w:p w14:paraId="530E36C3" w14:textId="77777777" w:rsidR="00751D51" w:rsidRDefault="00751D51" w:rsidP="00751D51">
      <w:pPr>
        <w:spacing w:after="0"/>
        <w:ind w:left="-12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педагогического совета школы</w:t>
      </w:r>
    </w:p>
    <w:p w14:paraId="6357CBBA" w14:textId="77777777" w:rsidR="00751D51" w:rsidRDefault="00751D51" w:rsidP="00751D51">
      <w:pPr>
        <w:spacing w:after="0"/>
        <w:ind w:left="-126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протокол № ___ от «__» _____ 20___ г.</w:t>
      </w:r>
    </w:p>
    <w:p w14:paraId="3A2F8632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4C3C0E05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36F2B833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189142F6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17C2A752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2199A100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1DC236EC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3EC1BEDF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29C44143" w14:textId="77777777" w:rsidR="00751D51" w:rsidRDefault="00751D51" w:rsidP="00751D51">
      <w:pPr>
        <w:spacing w:after="0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69086F6B" w14:textId="10A79040" w:rsidR="00751D51" w:rsidRDefault="00751D51" w:rsidP="00751D51">
      <w:pPr>
        <w:jc w:val="center"/>
        <w:rPr>
          <w:rFonts w:ascii="Times New Roman" w:hAnsi="Times New Roman"/>
          <w:b/>
          <w:vertAlign w:val="superscript"/>
        </w:rPr>
      </w:pPr>
      <w:r>
        <w:rPr>
          <w:rFonts w:ascii="Times New Roman" w:hAnsi="Times New Roman"/>
          <w:b/>
          <w:sz w:val="28"/>
          <w:szCs w:val="28"/>
          <w:vertAlign w:val="superscript"/>
        </w:rPr>
        <w:t>20</w:t>
      </w:r>
      <w:r w:rsidR="00E111CB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="005849B6">
        <w:rPr>
          <w:rFonts w:ascii="Times New Roman" w:hAnsi="Times New Roman"/>
          <w:b/>
          <w:sz w:val="28"/>
          <w:szCs w:val="28"/>
          <w:vertAlign w:val="superscript"/>
        </w:rPr>
        <w:t>2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– 202</w:t>
      </w:r>
      <w:r w:rsidR="005849B6">
        <w:rPr>
          <w:rFonts w:ascii="Times New Roman" w:hAnsi="Times New Roman"/>
          <w:b/>
          <w:sz w:val="28"/>
          <w:szCs w:val="28"/>
          <w:vertAlign w:val="superscript"/>
        </w:rPr>
        <w:t>3</w:t>
      </w:r>
      <w:r>
        <w:rPr>
          <w:rFonts w:ascii="Times New Roman" w:hAnsi="Times New Roman"/>
          <w:b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b/>
          <w:vertAlign w:val="superscript"/>
        </w:rPr>
        <w:t xml:space="preserve"> УЧЕБНЫЙ ГОД.</w:t>
      </w:r>
    </w:p>
    <w:p w14:paraId="03A75209" w14:textId="77777777" w:rsidR="00751D51" w:rsidRDefault="00751D51" w:rsidP="00704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02E7E7" w14:textId="77777777" w:rsidR="0070450F" w:rsidRPr="00553752" w:rsidRDefault="00E111CB" w:rsidP="00704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="0070450F" w:rsidRPr="005537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алендарно-тематическое планирование</w:t>
      </w:r>
    </w:p>
    <w:p w14:paraId="1B877172" w14:textId="7916C5F8" w:rsidR="007041D7" w:rsidRDefault="0070450F" w:rsidP="007045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50F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«География»</w:t>
      </w:r>
      <w:r w:rsidR="00341B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04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5-9 классы. На основании учебного плана </w:t>
      </w:r>
      <w:r w:rsidR="00704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Подлесношенталинская ООШ </w:t>
      </w:r>
      <w:r w:rsidRPr="00704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</w:t>
      </w:r>
      <w:r w:rsidR="00E111C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849B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70450F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7041D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849B6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7045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</w:t>
      </w:r>
    </w:p>
    <w:p w14:paraId="3617E4CD" w14:textId="77777777" w:rsidR="00E41412" w:rsidRDefault="0070450F" w:rsidP="007045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450F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геогра</w:t>
      </w:r>
      <w:r w:rsidR="00A667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фии в </w:t>
      </w:r>
      <w:r w:rsidR="0036014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704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3B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классе отводится </w:t>
      </w:r>
      <w:r w:rsidR="00A6678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C33B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A6678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</w:t>
      </w:r>
    </w:p>
    <w:p w14:paraId="4DB163C3" w14:textId="77777777" w:rsidR="00434C0E" w:rsidRPr="00434C0E" w:rsidRDefault="00434C0E" w:rsidP="00434C0E">
      <w:pPr>
        <w:spacing w:after="0" w:line="240" w:lineRule="auto"/>
        <w:rPr>
          <w:rFonts w:ascii="Times New Roman" w:eastAsia="Times New Roman CYR" w:hAnsi="Times New Roman" w:cs="Times New Roman"/>
          <w:b/>
          <w:sz w:val="24"/>
          <w:szCs w:val="24"/>
          <w:lang w:eastAsia="x-none"/>
        </w:rPr>
      </w:pPr>
    </w:p>
    <w:tbl>
      <w:tblPr>
        <w:tblStyle w:val="a3"/>
        <w:tblpPr w:leftFromText="180" w:rightFromText="180" w:vertAnchor="text" w:horzAnchor="margin" w:tblpX="-601" w:tblpY="377"/>
        <w:tblW w:w="10436" w:type="dxa"/>
        <w:tblLook w:val="04A0" w:firstRow="1" w:lastRow="0" w:firstColumn="1" w:lastColumn="0" w:noHBand="0" w:noVBand="1"/>
      </w:tblPr>
      <w:tblGrid>
        <w:gridCol w:w="743"/>
        <w:gridCol w:w="6311"/>
        <w:gridCol w:w="909"/>
        <w:gridCol w:w="1076"/>
        <w:gridCol w:w="1397"/>
      </w:tblGrid>
      <w:tr w:rsidR="00434C0E" w:rsidRPr="00434C0E" w14:paraId="7E6917C2" w14:textId="77777777" w:rsidTr="00BD4A61">
        <w:trPr>
          <w:trHeight w:val="720"/>
        </w:trPr>
        <w:tc>
          <w:tcPr>
            <w:tcW w:w="743" w:type="dxa"/>
          </w:tcPr>
          <w:p w14:paraId="294D2122" w14:textId="77777777" w:rsidR="00434C0E" w:rsidRPr="004F70B3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EFCE168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4C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 w:rsidRPr="00434C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434C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6311" w:type="dxa"/>
          </w:tcPr>
          <w:p w14:paraId="16601445" w14:textId="77777777" w:rsidR="00434C0E" w:rsidRPr="00434C0E" w:rsidRDefault="00434C0E" w:rsidP="00434C0E">
            <w:pPr>
              <w:tabs>
                <w:tab w:val="left" w:pos="1049"/>
              </w:tabs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34C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ab/>
            </w:r>
            <w:r w:rsidRPr="00434C0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              </w:t>
            </w:r>
          </w:p>
          <w:p w14:paraId="7EF66B76" w14:textId="77777777" w:rsidR="00434C0E" w:rsidRPr="00434C0E" w:rsidRDefault="00434C0E" w:rsidP="00434C0E">
            <w:pPr>
              <w:tabs>
                <w:tab w:val="left" w:pos="1049"/>
              </w:tabs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34C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909" w:type="dxa"/>
          </w:tcPr>
          <w:p w14:paraId="4E858A3F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76" w:type="dxa"/>
          </w:tcPr>
          <w:p w14:paraId="741580CE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по плану</w:t>
            </w:r>
          </w:p>
        </w:tc>
        <w:tc>
          <w:tcPr>
            <w:tcW w:w="1397" w:type="dxa"/>
          </w:tcPr>
          <w:p w14:paraId="77FB4A94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фактическая</w:t>
            </w:r>
          </w:p>
        </w:tc>
      </w:tr>
      <w:tr w:rsidR="002C2150" w:rsidRPr="00434C0E" w14:paraId="71662A4A" w14:textId="77777777" w:rsidTr="00BD4A61">
        <w:trPr>
          <w:trHeight w:val="307"/>
        </w:trPr>
        <w:tc>
          <w:tcPr>
            <w:tcW w:w="10436" w:type="dxa"/>
            <w:gridSpan w:val="5"/>
          </w:tcPr>
          <w:p w14:paraId="20C16165" w14:textId="77777777" w:rsidR="002C2150" w:rsidRDefault="002C2150" w:rsidP="002C215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Географическая карта и источники географической</w:t>
            </w:r>
          </w:p>
          <w:p w14:paraId="35C2132B" w14:textId="77777777" w:rsidR="002C2150" w:rsidRPr="00434C0E" w:rsidRDefault="002C2150" w:rsidP="002C215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1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информации (4 часа)</w:t>
            </w:r>
          </w:p>
        </w:tc>
      </w:tr>
      <w:tr w:rsidR="00434C0E" w:rsidRPr="00434C0E" w14:paraId="2B3F34BF" w14:textId="77777777" w:rsidTr="00BD4A61">
        <w:trPr>
          <w:trHeight w:val="319"/>
        </w:trPr>
        <w:tc>
          <w:tcPr>
            <w:tcW w:w="743" w:type="dxa"/>
          </w:tcPr>
          <w:p w14:paraId="777158A2" w14:textId="77777777" w:rsidR="00434C0E" w:rsidRPr="00434C0E" w:rsidRDefault="00434C0E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11" w:type="dxa"/>
          </w:tcPr>
          <w:p w14:paraId="52623384" w14:textId="77777777" w:rsidR="00434C0E" w:rsidRDefault="00434C0E" w:rsidP="00434C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и её математическая основа</w:t>
            </w:r>
          </w:p>
          <w:p w14:paraId="1C5F21C0" w14:textId="77777777" w:rsidR="002C2150" w:rsidRPr="00434C0E" w:rsidRDefault="002C2150" w:rsidP="00434C0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</w:tcPr>
          <w:p w14:paraId="089E9194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6" w:type="dxa"/>
          </w:tcPr>
          <w:p w14:paraId="4643918A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397" w:type="dxa"/>
          </w:tcPr>
          <w:p w14:paraId="29332C82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434C0E" w:rsidRPr="00434C0E" w14:paraId="5C80BDDE" w14:textId="77777777" w:rsidTr="00BD4A61">
        <w:trPr>
          <w:trHeight w:val="77"/>
        </w:trPr>
        <w:tc>
          <w:tcPr>
            <w:tcW w:w="743" w:type="dxa"/>
          </w:tcPr>
          <w:p w14:paraId="32D73BBC" w14:textId="77777777" w:rsidR="00434C0E" w:rsidRPr="00434C0E" w:rsidRDefault="00434C0E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311" w:type="dxa"/>
          </w:tcPr>
          <w:p w14:paraId="061B658E" w14:textId="77777777" w:rsidR="00434C0E" w:rsidRDefault="00434C0E" w:rsidP="00434C0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Топографическая карта </w:t>
            </w:r>
          </w:p>
          <w:p w14:paraId="6413AC49" w14:textId="77777777" w:rsidR="002C2150" w:rsidRPr="00434C0E" w:rsidRDefault="002C2150" w:rsidP="00434C0E">
            <w:pPr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</w:tcPr>
          <w:p w14:paraId="61C55318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6" w:type="dxa"/>
          </w:tcPr>
          <w:p w14:paraId="6A11B31B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397" w:type="dxa"/>
          </w:tcPr>
          <w:p w14:paraId="44110885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434C0E" w:rsidRPr="00434C0E" w14:paraId="0980A90E" w14:textId="77777777" w:rsidTr="00BD4A61">
        <w:tc>
          <w:tcPr>
            <w:tcW w:w="743" w:type="dxa"/>
          </w:tcPr>
          <w:p w14:paraId="5200C889" w14:textId="77777777" w:rsidR="00434C0E" w:rsidRPr="00434C0E" w:rsidRDefault="00434C0E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311" w:type="dxa"/>
          </w:tcPr>
          <w:p w14:paraId="031A1647" w14:textId="77777777" w:rsidR="00434C0E" w:rsidRDefault="00434C0E" w:rsidP="00434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Космические и цифровые источники информации</w:t>
            </w:r>
          </w:p>
          <w:p w14:paraId="1AD5417E" w14:textId="77777777" w:rsidR="002C2150" w:rsidRPr="00434C0E" w:rsidRDefault="002C2150" w:rsidP="00434C0E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23E2BE3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6" w:type="dxa"/>
          </w:tcPr>
          <w:p w14:paraId="262654EB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397" w:type="dxa"/>
          </w:tcPr>
          <w:p w14:paraId="279490B8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C2150" w:rsidRPr="00434C0E" w14:paraId="567518CC" w14:textId="77777777" w:rsidTr="00BD4A61">
        <w:tc>
          <w:tcPr>
            <w:tcW w:w="743" w:type="dxa"/>
          </w:tcPr>
          <w:p w14:paraId="27E23922" w14:textId="77777777" w:rsidR="002C2150" w:rsidRPr="00434C0E" w:rsidRDefault="002C215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311" w:type="dxa"/>
          </w:tcPr>
          <w:p w14:paraId="2CB685ED" w14:textId="77777777" w:rsidR="002C2150" w:rsidRDefault="002C2150" w:rsidP="00434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теме</w:t>
            </w:r>
          </w:p>
          <w:p w14:paraId="713C8DE4" w14:textId="77777777" w:rsidR="002C2150" w:rsidRPr="00434C0E" w:rsidRDefault="002C2150" w:rsidP="00434C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B1C57E5" w14:textId="77777777" w:rsidR="002C2150" w:rsidRPr="00434C0E" w:rsidRDefault="002C2150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6" w:type="dxa"/>
          </w:tcPr>
          <w:p w14:paraId="4964AD9B" w14:textId="77777777" w:rsidR="002C2150" w:rsidRPr="00434C0E" w:rsidRDefault="002C2150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397" w:type="dxa"/>
          </w:tcPr>
          <w:p w14:paraId="3664DCBD" w14:textId="77777777" w:rsidR="002C2150" w:rsidRPr="00434C0E" w:rsidRDefault="002C2150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C2150" w:rsidRPr="00434C0E" w14:paraId="404BF6E9" w14:textId="77777777" w:rsidTr="00BD4A61">
        <w:trPr>
          <w:trHeight w:val="210"/>
        </w:trPr>
        <w:tc>
          <w:tcPr>
            <w:tcW w:w="10436" w:type="dxa"/>
            <w:gridSpan w:val="5"/>
          </w:tcPr>
          <w:p w14:paraId="654537A7" w14:textId="77777777" w:rsidR="002C2150" w:rsidRDefault="002C2150" w:rsidP="00434C0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4C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Россия на карте мира -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 ч.</w:t>
            </w:r>
          </w:p>
          <w:p w14:paraId="2B74F0F0" w14:textId="77777777" w:rsidR="002C2150" w:rsidRPr="00434C0E" w:rsidRDefault="002C2150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21B949BD" w14:textId="77777777" w:rsidTr="00BD4A61">
        <w:trPr>
          <w:trHeight w:val="270"/>
        </w:trPr>
        <w:tc>
          <w:tcPr>
            <w:tcW w:w="743" w:type="dxa"/>
          </w:tcPr>
          <w:p w14:paraId="3D4C2CAD" w14:textId="77777777" w:rsidR="00434C0E" w:rsidRPr="002C2150" w:rsidRDefault="002C2150" w:rsidP="002C2150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C2150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  <w:r w:rsidR="00434C0E" w:rsidRPr="002C2150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  <w:p w14:paraId="2E5AAF22" w14:textId="77777777" w:rsidR="002C2150" w:rsidRPr="002C2150" w:rsidRDefault="002C2150" w:rsidP="002C2150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11" w:type="dxa"/>
          </w:tcPr>
          <w:p w14:paraId="67FD6D5C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1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Географическое положение России</w:t>
            </w:r>
          </w:p>
        </w:tc>
        <w:tc>
          <w:tcPr>
            <w:tcW w:w="909" w:type="dxa"/>
          </w:tcPr>
          <w:p w14:paraId="0059639A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004EC41F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68C67D14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06B57BD2" w14:textId="77777777" w:rsidTr="00BD4A61">
        <w:tc>
          <w:tcPr>
            <w:tcW w:w="743" w:type="dxa"/>
          </w:tcPr>
          <w:p w14:paraId="5C4E9194" w14:textId="77777777" w:rsidR="00434C0E" w:rsidRPr="002C2150" w:rsidRDefault="002C2150" w:rsidP="002C2150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2C2150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1" w:type="dxa"/>
          </w:tcPr>
          <w:p w14:paraId="4D33C444" w14:textId="77777777" w:rsidR="00434C0E" w:rsidRPr="002C2150" w:rsidRDefault="00434C0E" w:rsidP="002C215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C21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Природные условия и ресурсы</w:t>
            </w:r>
          </w:p>
          <w:p w14:paraId="55FD34F3" w14:textId="77777777" w:rsidR="002C2150" w:rsidRPr="002C2150" w:rsidRDefault="002C2150" w:rsidP="002C2150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DE53CB8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0E575502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4764F270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7A4C6A5D" w14:textId="77777777" w:rsidTr="00BD4A61">
        <w:tc>
          <w:tcPr>
            <w:tcW w:w="743" w:type="dxa"/>
          </w:tcPr>
          <w:p w14:paraId="7B5BE58D" w14:textId="77777777" w:rsidR="00434C0E" w:rsidRPr="002C2150" w:rsidRDefault="002C2150" w:rsidP="002C2150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C2150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  <w:r w:rsidR="00434C0E" w:rsidRPr="002C2150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0F825041" w14:textId="77777777" w:rsidR="00434C0E" w:rsidRDefault="00434C0E" w:rsidP="002C215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C21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Часовые пояса и зоны</w:t>
            </w:r>
          </w:p>
          <w:p w14:paraId="154D952C" w14:textId="77777777" w:rsidR="002C2150" w:rsidRPr="002C2150" w:rsidRDefault="002C2150" w:rsidP="002C215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09" w:type="dxa"/>
          </w:tcPr>
          <w:p w14:paraId="5C607E5E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7CDCBDA0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3B63AF64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378907EC" w14:textId="77777777" w:rsidTr="00BD4A61">
        <w:tc>
          <w:tcPr>
            <w:tcW w:w="743" w:type="dxa"/>
          </w:tcPr>
          <w:p w14:paraId="60996639" w14:textId="77777777" w:rsidR="00434C0E" w:rsidRPr="002C2150" w:rsidRDefault="002C2150" w:rsidP="002C2150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C2150">
              <w:rPr>
                <w:rFonts w:ascii="Times New Roman" w:eastAsia="Batang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1" w:type="dxa"/>
          </w:tcPr>
          <w:p w14:paraId="77F37D08" w14:textId="77777777" w:rsidR="00434C0E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15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«Россия на карте мира»</w:t>
            </w:r>
          </w:p>
          <w:p w14:paraId="5310A46D" w14:textId="77777777" w:rsidR="002C2150" w:rsidRPr="002C2150" w:rsidRDefault="002C2150" w:rsidP="002C215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</w:tcPr>
          <w:p w14:paraId="4080C1A4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26917477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352DC270" w14:textId="77777777" w:rsidR="00434C0E" w:rsidRPr="002C2150" w:rsidRDefault="00434C0E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2150" w:rsidRPr="00434C0E" w14:paraId="78A94B7F" w14:textId="77777777" w:rsidTr="00BD4A61">
        <w:tc>
          <w:tcPr>
            <w:tcW w:w="743" w:type="dxa"/>
          </w:tcPr>
          <w:p w14:paraId="1F01BC48" w14:textId="77777777" w:rsidR="002C2150" w:rsidRPr="002C2150" w:rsidRDefault="002C2150" w:rsidP="002C2150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C2150">
              <w:rPr>
                <w:rFonts w:ascii="Times New Roman" w:eastAsia="Batang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11" w:type="dxa"/>
          </w:tcPr>
          <w:p w14:paraId="20A0DDF1" w14:textId="77777777" w:rsidR="002C2150" w:rsidRDefault="002C2150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15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знаний по теме «Россия на карте мира»</w:t>
            </w:r>
          </w:p>
          <w:p w14:paraId="566F1A7A" w14:textId="77777777" w:rsidR="002C2150" w:rsidRPr="002C2150" w:rsidRDefault="002C2150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F578F6F" w14:textId="77777777" w:rsidR="002C2150" w:rsidRPr="002C2150" w:rsidRDefault="002C2150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5D26A2B6" w14:textId="77777777" w:rsidR="002C2150" w:rsidRPr="002C2150" w:rsidRDefault="002C2150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2E3D1708" w14:textId="77777777" w:rsidR="002C2150" w:rsidRPr="002C2150" w:rsidRDefault="002C2150" w:rsidP="002C215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2150" w:rsidRPr="00434C0E" w14:paraId="25973DC3" w14:textId="77777777" w:rsidTr="00BD4A61">
        <w:trPr>
          <w:trHeight w:val="250"/>
        </w:trPr>
        <w:tc>
          <w:tcPr>
            <w:tcW w:w="10436" w:type="dxa"/>
            <w:gridSpan w:val="5"/>
          </w:tcPr>
          <w:p w14:paraId="11C22CD1" w14:textId="77777777" w:rsidR="002C2150" w:rsidRDefault="002C2150" w:rsidP="002C2150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C21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Истори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я изучения территории России – 5</w:t>
            </w:r>
            <w:r w:rsidRPr="002C21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14:paraId="613E1422" w14:textId="77777777" w:rsidR="002C2150" w:rsidRPr="002C2150" w:rsidRDefault="002C2150" w:rsidP="002C2150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27BFF7A9" w14:textId="77777777" w:rsidTr="00BD4A61">
        <w:tc>
          <w:tcPr>
            <w:tcW w:w="743" w:type="dxa"/>
          </w:tcPr>
          <w:p w14:paraId="36291A69" w14:textId="77777777" w:rsidR="00434C0E" w:rsidRPr="00434C0E" w:rsidRDefault="002C2150" w:rsidP="00434C0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10</w:t>
            </w:r>
            <w:r w:rsidR="00434C0E"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61E70D4D" w14:textId="77777777" w:rsidR="00434C0E" w:rsidRDefault="00434C0E" w:rsidP="00434C0E">
            <w:pPr>
              <w:keepNext/>
              <w:spacing w:line="240" w:lineRule="exac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землепроходцы 11-17 вв.</w:t>
            </w:r>
          </w:p>
          <w:p w14:paraId="77F63709" w14:textId="77777777" w:rsidR="002C2150" w:rsidRPr="00434C0E" w:rsidRDefault="002C2150" w:rsidP="00434C0E">
            <w:pPr>
              <w:keepNext/>
              <w:spacing w:line="240" w:lineRule="exact"/>
              <w:outlineLvl w:val="1"/>
              <w:rPr>
                <w:rFonts w:ascii="Times New Roman" w:eastAsia="Times New Roman" w:hAnsi="Times New Roman" w:cs="Arial"/>
                <w:iCs/>
                <w:sz w:val="24"/>
                <w:szCs w:val="24"/>
              </w:rPr>
            </w:pPr>
          </w:p>
        </w:tc>
        <w:tc>
          <w:tcPr>
            <w:tcW w:w="909" w:type="dxa"/>
          </w:tcPr>
          <w:p w14:paraId="3BAA3BF9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0CCB81EC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7643F2A1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1304DA9D" w14:textId="77777777" w:rsidTr="00BD4A61">
        <w:tc>
          <w:tcPr>
            <w:tcW w:w="743" w:type="dxa"/>
          </w:tcPr>
          <w:p w14:paraId="0A8CDAE6" w14:textId="77777777" w:rsidR="00434C0E" w:rsidRPr="00434C0E" w:rsidRDefault="002C215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11</w:t>
            </w:r>
            <w:r w:rsidR="00434C0E"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58B66E7D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открытия в России в 18-19 вв.</w:t>
            </w:r>
          </w:p>
          <w:p w14:paraId="69B98F71" w14:textId="77777777" w:rsidR="002C2150" w:rsidRPr="00434C0E" w:rsidRDefault="002C215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EC0E0AF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6" w:type="dxa"/>
          </w:tcPr>
          <w:p w14:paraId="18784C01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397" w:type="dxa"/>
          </w:tcPr>
          <w:p w14:paraId="5A087F34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434C0E" w:rsidRPr="00434C0E" w14:paraId="16EB3D30" w14:textId="77777777" w:rsidTr="00BD4A61">
        <w:tc>
          <w:tcPr>
            <w:tcW w:w="743" w:type="dxa"/>
          </w:tcPr>
          <w:p w14:paraId="3C438204" w14:textId="77777777" w:rsidR="00434C0E" w:rsidRPr="00434C0E" w:rsidRDefault="00434C0E" w:rsidP="002C215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</w:t>
            </w:r>
            <w:r w:rsidR="002C21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</w:t>
            </w: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04DFAA26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исследования 20 века.</w:t>
            </w:r>
          </w:p>
          <w:p w14:paraId="138F2D5A" w14:textId="77777777" w:rsidR="002C2150" w:rsidRPr="00434C0E" w:rsidRDefault="002C215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6CB9C5A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6" w:type="dxa"/>
          </w:tcPr>
          <w:p w14:paraId="7C3A0D8C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397" w:type="dxa"/>
          </w:tcPr>
          <w:p w14:paraId="5A26A094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434C0E" w:rsidRPr="00434C0E" w14:paraId="5E95CC0C" w14:textId="77777777" w:rsidTr="00BD4A61">
        <w:tc>
          <w:tcPr>
            <w:tcW w:w="743" w:type="dxa"/>
          </w:tcPr>
          <w:p w14:paraId="599711BC" w14:textId="77777777" w:rsidR="00434C0E" w:rsidRPr="00434C0E" w:rsidRDefault="00434C0E" w:rsidP="002C215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</w:t>
            </w:r>
            <w:r w:rsidR="002C21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311" w:type="dxa"/>
          </w:tcPr>
          <w:p w14:paraId="13903516" w14:textId="77777777" w:rsidR="00434C0E" w:rsidRDefault="00434C0E" w:rsidP="00434C0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4C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 географии в современном мире</w:t>
            </w:r>
          </w:p>
          <w:p w14:paraId="1E515407" w14:textId="77777777" w:rsidR="002C2150" w:rsidRPr="00434C0E" w:rsidRDefault="002C215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1114B83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6" w:type="dxa"/>
          </w:tcPr>
          <w:p w14:paraId="7F8AB88D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397" w:type="dxa"/>
          </w:tcPr>
          <w:p w14:paraId="07D702DF" w14:textId="77777777" w:rsidR="00434C0E" w:rsidRPr="00434C0E" w:rsidRDefault="00434C0E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C2150" w:rsidRPr="00434C0E" w14:paraId="715F616C" w14:textId="77777777" w:rsidTr="00BD4A61">
        <w:tc>
          <w:tcPr>
            <w:tcW w:w="743" w:type="dxa"/>
          </w:tcPr>
          <w:p w14:paraId="33C1DA8D" w14:textId="77777777" w:rsidR="002C2150" w:rsidRPr="00434C0E" w:rsidRDefault="002C215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6311" w:type="dxa"/>
          </w:tcPr>
          <w:p w14:paraId="2EEA262B" w14:textId="77777777" w:rsidR="002C2150" w:rsidRDefault="002C2150" w:rsidP="002C2150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Обобщение и контроль знаний по теме «История изучения территории России»</w:t>
            </w:r>
          </w:p>
          <w:p w14:paraId="67C71C61" w14:textId="77777777" w:rsidR="002C2150" w:rsidRPr="00434C0E" w:rsidRDefault="002C2150" w:rsidP="002C2150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</w:tcPr>
          <w:p w14:paraId="5C98B07E" w14:textId="77777777" w:rsidR="002C2150" w:rsidRPr="00434C0E" w:rsidRDefault="002C2150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076" w:type="dxa"/>
          </w:tcPr>
          <w:p w14:paraId="68B7CA42" w14:textId="77777777" w:rsidR="002C2150" w:rsidRPr="00434C0E" w:rsidRDefault="002C2150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397" w:type="dxa"/>
          </w:tcPr>
          <w:p w14:paraId="6DD722CF" w14:textId="77777777" w:rsidR="002C2150" w:rsidRPr="00434C0E" w:rsidRDefault="002C2150" w:rsidP="00434C0E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2C2150" w:rsidRPr="00434C0E" w14:paraId="3B13B9D0" w14:textId="77777777" w:rsidTr="00BD4A61">
        <w:tc>
          <w:tcPr>
            <w:tcW w:w="10436" w:type="dxa"/>
            <w:gridSpan w:val="5"/>
          </w:tcPr>
          <w:p w14:paraId="732960BF" w14:textId="77777777" w:rsidR="002C2150" w:rsidRDefault="002C2150" w:rsidP="002C215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Геологиче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ское строение и рельеф России – 6 ч.</w:t>
            </w:r>
          </w:p>
          <w:p w14:paraId="15716A9D" w14:textId="77777777" w:rsidR="002C2150" w:rsidRPr="00434C0E" w:rsidRDefault="002C2150" w:rsidP="002C2150">
            <w:pPr>
              <w:spacing w:line="240" w:lineRule="exact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703D3140" w14:textId="77777777" w:rsidTr="00BD4A61">
        <w:tc>
          <w:tcPr>
            <w:tcW w:w="743" w:type="dxa"/>
          </w:tcPr>
          <w:p w14:paraId="7ECC43EA" w14:textId="77777777" w:rsidR="00434C0E" w:rsidRPr="00434C0E" w:rsidRDefault="00434C0E" w:rsidP="002C215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</w:t>
            </w:r>
            <w:r w:rsidR="002C21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</w:t>
            </w: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7D5662A9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Геологическое летоисчисление и геологическая карта.</w:t>
            </w:r>
          </w:p>
          <w:p w14:paraId="7613FAEE" w14:textId="77777777" w:rsidR="002C2150" w:rsidRPr="00434C0E" w:rsidRDefault="002C215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78E814E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31038F7D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0A47584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1795F947" w14:textId="77777777" w:rsidTr="00BD4A61">
        <w:tc>
          <w:tcPr>
            <w:tcW w:w="743" w:type="dxa"/>
          </w:tcPr>
          <w:p w14:paraId="76975E74" w14:textId="77777777" w:rsidR="00434C0E" w:rsidRPr="00434C0E" w:rsidRDefault="00434C0E" w:rsidP="002C215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</w:t>
            </w:r>
            <w:r w:rsidR="002C21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6</w:t>
            </w: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280F923C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Тектоническое строение территории.</w:t>
            </w:r>
          </w:p>
          <w:p w14:paraId="7869D8A4" w14:textId="77777777" w:rsidR="002C2150" w:rsidRPr="00434C0E" w:rsidRDefault="002C215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FA90B69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63276A1F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A1F2331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37FFE425" w14:textId="77777777" w:rsidTr="00BD4A61">
        <w:tc>
          <w:tcPr>
            <w:tcW w:w="743" w:type="dxa"/>
          </w:tcPr>
          <w:p w14:paraId="6F88D09D" w14:textId="77777777" w:rsidR="00434C0E" w:rsidRPr="00434C0E" w:rsidRDefault="00434C0E" w:rsidP="002C215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  <w:lang w:val="en-US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</w:t>
            </w:r>
            <w:r w:rsidR="002C21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311" w:type="dxa"/>
          </w:tcPr>
          <w:p w14:paraId="6EB7FD3C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черты рельефа.</w:t>
            </w:r>
          </w:p>
          <w:p w14:paraId="237ADDB6" w14:textId="77777777" w:rsidR="002C2150" w:rsidRPr="00434C0E" w:rsidRDefault="002C215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B984CC9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5CC6814D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465B4F59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6815DAC0" w14:textId="77777777" w:rsidTr="00BD4A61">
        <w:trPr>
          <w:trHeight w:val="324"/>
        </w:trPr>
        <w:tc>
          <w:tcPr>
            <w:tcW w:w="743" w:type="dxa"/>
          </w:tcPr>
          <w:p w14:paraId="6EE03EF9" w14:textId="77777777" w:rsidR="00434C0E" w:rsidRPr="00434C0E" w:rsidRDefault="00434C0E" w:rsidP="002C215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</w:t>
            </w:r>
            <w:r w:rsidR="002C21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8</w:t>
            </w: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2BDCC700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Литосфера и человек</w:t>
            </w:r>
          </w:p>
          <w:p w14:paraId="4FCB1E3F" w14:textId="77777777" w:rsidR="002C2150" w:rsidRPr="00434C0E" w:rsidRDefault="002C215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09" w:type="dxa"/>
          </w:tcPr>
          <w:p w14:paraId="3E542929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3DBBCE4E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68E659F4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01EEE3A2" w14:textId="77777777" w:rsidTr="00BD4A61">
        <w:trPr>
          <w:trHeight w:val="324"/>
        </w:trPr>
        <w:tc>
          <w:tcPr>
            <w:tcW w:w="743" w:type="dxa"/>
          </w:tcPr>
          <w:p w14:paraId="2975F448" w14:textId="77777777" w:rsidR="00434C0E" w:rsidRPr="00434C0E" w:rsidRDefault="00434C0E" w:rsidP="002C215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</w:t>
            </w:r>
            <w:r w:rsidR="002C2150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9</w:t>
            </w:r>
            <w:r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2D2943A7" w14:textId="77777777" w:rsidR="00434C0E" w:rsidRPr="00434C0E" w:rsidRDefault="00434C0E" w:rsidP="002C2150">
            <w:pPr>
              <w:spacing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ющий урок по теме «Геологическое строение и рельеф России»</w:t>
            </w:r>
          </w:p>
        </w:tc>
        <w:tc>
          <w:tcPr>
            <w:tcW w:w="909" w:type="dxa"/>
          </w:tcPr>
          <w:p w14:paraId="23151AD0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7BB2596D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041DAFD3" w14:textId="77777777" w:rsidR="00434C0E" w:rsidRPr="00434C0E" w:rsidRDefault="00434C0E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2C2150" w:rsidRPr="00434C0E" w14:paraId="2A66EBEF" w14:textId="77777777" w:rsidTr="00BD4A61">
        <w:trPr>
          <w:trHeight w:val="324"/>
        </w:trPr>
        <w:tc>
          <w:tcPr>
            <w:tcW w:w="743" w:type="dxa"/>
          </w:tcPr>
          <w:p w14:paraId="449F773F" w14:textId="77777777" w:rsidR="002C2150" w:rsidRPr="00434C0E" w:rsidRDefault="002C2150" w:rsidP="002C215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lastRenderedPageBreak/>
              <w:t>20.</w:t>
            </w:r>
          </w:p>
        </w:tc>
        <w:tc>
          <w:tcPr>
            <w:tcW w:w="6311" w:type="dxa"/>
          </w:tcPr>
          <w:p w14:paraId="34AE8AF9" w14:textId="77777777" w:rsidR="002C2150" w:rsidRDefault="002C2150" w:rsidP="002C215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знаний по теме 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«Геологическое строение и рельеф России»</w:t>
            </w:r>
          </w:p>
          <w:p w14:paraId="27165032" w14:textId="77777777" w:rsidR="00DF3EA0" w:rsidRPr="00434C0E" w:rsidRDefault="00DF3EA0" w:rsidP="002C215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E0F4A8F" w14:textId="77777777" w:rsidR="002C2150" w:rsidRPr="00434C0E" w:rsidRDefault="002C2150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4BAC12DC" w14:textId="77777777" w:rsidR="002C2150" w:rsidRPr="00434C0E" w:rsidRDefault="002C2150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235C63A1" w14:textId="77777777" w:rsidR="002C2150" w:rsidRPr="00434C0E" w:rsidRDefault="002C2150" w:rsidP="00434C0E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DF3EA0" w:rsidRPr="00434C0E" w14:paraId="017F03A5" w14:textId="77777777" w:rsidTr="00BD4A61">
        <w:tc>
          <w:tcPr>
            <w:tcW w:w="10436" w:type="dxa"/>
            <w:gridSpan w:val="5"/>
          </w:tcPr>
          <w:p w14:paraId="4975FE80" w14:textId="77777777" w:rsidR="00DF3EA0" w:rsidRDefault="00DF3EA0" w:rsidP="00434C0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Климат России – 8 ч.</w:t>
            </w:r>
          </w:p>
          <w:p w14:paraId="4EB143B3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0DF116D8" w14:textId="77777777" w:rsidTr="00BD4A61">
        <w:trPr>
          <w:trHeight w:val="325"/>
        </w:trPr>
        <w:tc>
          <w:tcPr>
            <w:tcW w:w="743" w:type="dxa"/>
          </w:tcPr>
          <w:p w14:paraId="00BB8DB6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21</w:t>
            </w:r>
            <w:r w:rsidR="00434C0E" w:rsidRPr="00434C0E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36383E82" w14:textId="77777777" w:rsidR="00434C0E" w:rsidRDefault="00434C0E" w:rsidP="00434C0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4C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Факторы, определяющие климат России</w:t>
            </w:r>
          </w:p>
          <w:p w14:paraId="26C2D9D4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C2B680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48423EA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306AD81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3C267B3D" w14:textId="77777777" w:rsidTr="00BD4A61">
        <w:trPr>
          <w:trHeight w:val="415"/>
        </w:trPr>
        <w:tc>
          <w:tcPr>
            <w:tcW w:w="743" w:type="dxa"/>
          </w:tcPr>
          <w:p w14:paraId="75061530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Calibri" w:eastAsia="Batang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Batang" w:hAnsi="Calibri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6311" w:type="dxa"/>
          </w:tcPr>
          <w:p w14:paraId="0567BF89" w14:textId="77777777" w:rsidR="00434C0E" w:rsidRPr="00434C0E" w:rsidRDefault="00434C0E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тепла и влаги на территории России.</w:t>
            </w:r>
          </w:p>
        </w:tc>
        <w:tc>
          <w:tcPr>
            <w:tcW w:w="909" w:type="dxa"/>
          </w:tcPr>
          <w:p w14:paraId="782BB03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3F14898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11EC9540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7D023CBE" w14:textId="77777777" w:rsidTr="00BD4A61">
        <w:tc>
          <w:tcPr>
            <w:tcW w:w="743" w:type="dxa"/>
          </w:tcPr>
          <w:p w14:paraId="2B529579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Calibri" w:eastAsia="Batang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Batang" w:hAnsi="Calibri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6311" w:type="dxa"/>
          </w:tcPr>
          <w:p w14:paraId="1A3D1348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Климаты России.</w:t>
            </w:r>
          </w:p>
          <w:p w14:paraId="34198035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1583CEE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412661D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78840D6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19F42C95" w14:textId="77777777" w:rsidTr="00BD4A61">
        <w:tc>
          <w:tcPr>
            <w:tcW w:w="743" w:type="dxa"/>
          </w:tcPr>
          <w:p w14:paraId="59E144A0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Calibri" w:eastAsia="Batang" w:hAnsi="Calibri" w:cs="Times New Roman"/>
                <w:b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2</w:t>
            </w:r>
            <w:r w:rsidR="00DF3EA0">
              <w:rPr>
                <w:rFonts w:ascii="Times New Roman" w:eastAsia="Batang" w:hAnsi="Times New Roman" w:cs="Times New Roman"/>
                <w:bCs/>
              </w:rPr>
              <w:t>4.</w:t>
            </w:r>
          </w:p>
        </w:tc>
        <w:tc>
          <w:tcPr>
            <w:tcW w:w="6311" w:type="dxa"/>
          </w:tcPr>
          <w:p w14:paraId="321294DA" w14:textId="77777777" w:rsidR="00434C0E" w:rsidRDefault="00434C0E" w:rsidP="00434C0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4C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Воздушные массы и атмосферные фронты</w:t>
            </w:r>
          </w:p>
          <w:p w14:paraId="0DE54A29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b/>
                <w:sz w:val="20"/>
              </w:rPr>
            </w:pPr>
          </w:p>
        </w:tc>
        <w:tc>
          <w:tcPr>
            <w:tcW w:w="909" w:type="dxa"/>
          </w:tcPr>
          <w:p w14:paraId="305ACE0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69DBE4D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0C9A63D2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00B7006A" w14:textId="77777777" w:rsidTr="00BD4A61">
        <w:tc>
          <w:tcPr>
            <w:tcW w:w="743" w:type="dxa"/>
          </w:tcPr>
          <w:p w14:paraId="475F19EF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2</w:t>
            </w:r>
            <w:r w:rsidR="00DF3EA0">
              <w:rPr>
                <w:rFonts w:ascii="Times New Roman" w:eastAsia="Batang" w:hAnsi="Times New Roman" w:cs="Times New Roman"/>
                <w:bCs/>
              </w:rPr>
              <w:t>5.</w:t>
            </w:r>
          </w:p>
        </w:tc>
        <w:tc>
          <w:tcPr>
            <w:tcW w:w="6311" w:type="dxa"/>
          </w:tcPr>
          <w:p w14:paraId="2672BC71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Атмосферные вихри.</w:t>
            </w:r>
          </w:p>
          <w:p w14:paraId="1AB413FE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096FC20E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1F745134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4C5C019F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33B0AF8A" w14:textId="77777777" w:rsidTr="00BD4A61">
        <w:tc>
          <w:tcPr>
            <w:tcW w:w="743" w:type="dxa"/>
          </w:tcPr>
          <w:p w14:paraId="07979936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2</w:t>
            </w:r>
            <w:r w:rsidR="00DF3EA0">
              <w:rPr>
                <w:rFonts w:ascii="Times New Roman" w:eastAsia="Batang" w:hAnsi="Times New Roman" w:cs="Times New Roman"/>
                <w:bCs/>
              </w:rPr>
              <w:t>6.</w:t>
            </w:r>
          </w:p>
        </w:tc>
        <w:tc>
          <w:tcPr>
            <w:tcW w:w="6311" w:type="dxa"/>
          </w:tcPr>
          <w:p w14:paraId="5DDD50A8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Атмосфера и человек.</w:t>
            </w:r>
          </w:p>
          <w:p w14:paraId="0E6C3089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678EBE5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6A296094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506AFE7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73886721" w14:textId="77777777" w:rsidTr="00BD4A61">
        <w:tc>
          <w:tcPr>
            <w:tcW w:w="743" w:type="dxa"/>
          </w:tcPr>
          <w:p w14:paraId="1C4AFD3A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2</w:t>
            </w:r>
            <w:r w:rsidR="00DF3EA0">
              <w:rPr>
                <w:rFonts w:ascii="Times New Roman" w:eastAsia="Batang" w:hAnsi="Times New Roman" w:cs="Times New Roman"/>
                <w:bCs/>
              </w:rPr>
              <w:t>7.</w:t>
            </w:r>
          </w:p>
        </w:tc>
        <w:tc>
          <w:tcPr>
            <w:tcW w:w="6311" w:type="dxa"/>
          </w:tcPr>
          <w:p w14:paraId="03E1677A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ющий урок по теме «Климат России»</w:t>
            </w:r>
          </w:p>
          <w:p w14:paraId="794B58C8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5A99E9F7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5DB1859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E5DE78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DF3EA0" w:rsidRPr="00434C0E" w14:paraId="3CEABC0B" w14:textId="77777777" w:rsidTr="00BD4A61">
        <w:tc>
          <w:tcPr>
            <w:tcW w:w="743" w:type="dxa"/>
          </w:tcPr>
          <w:p w14:paraId="52E960A3" w14:textId="77777777" w:rsidR="00DF3EA0" w:rsidRPr="00434C0E" w:rsidRDefault="00DF3EA0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28.</w:t>
            </w:r>
          </w:p>
        </w:tc>
        <w:tc>
          <w:tcPr>
            <w:tcW w:w="6311" w:type="dxa"/>
          </w:tcPr>
          <w:p w14:paraId="5E2D2C99" w14:textId="77777777" w:rsidR="00DF3EA0" w:rsidRDefault="00DF3EA0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знаний по теме «Климат России»</w:t>
            </w:r>
          </w:p>
          <w:p w14:paraId="0614CC31" w14:textId="77777777" w:rsidR="00DF3EA0" w:rsidRPr="00434C0E" w:rsidRDefault="00DF3EA0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6EA28C6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402B1DE1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5126146F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DF3EA0" w:rsidRPr="00434C0E" w14:paraId="121C9145" w14:textId="77777777" w:rsidTr="00BD4A61">
        <w:tc>
          <w:tcPr>
            <w:tcW w:w="10436" w:type="dxa"/>
            <w:gridSpan w:val="5"/>
          </w:tcPr>
          <w:p w14:paraId="143CC40C" w14:textId="77777777" w:rsidR="00DF3EA0" w:rsidRDefault="00DF3EA0" w:rsidP="00434C0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Гидрография России – 9 ч.</w:t>
            </w:r>
          </w:p>
          <w:p w14:paraId="7A39AFDC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1E526E05" w14:textId="77777777" w:rsidTr="00BD4A61">
        <w:trPr>
          <w:trHeight w:val="348"/>
        </w:trPr>
        <w:tc>
          <w:tcPr>
            <w:tcW w:w="743" w:type="dxa"/>
          </w:tcPr>
          <w:p w14:paraId="6CFDD1C4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2</w:t>
            </w:r>
            <w:r w:rsidR="00DF3EA0">
              <w:rPr>
                <w:rFonts w:ascii="Times New Roman" w:eastAsia="Batang" w:hAnsi="Times New Roman" w:cs="Times New Roman"/>
                <w:bCs/>
              </w:rPr>
              <w:t>9.</w:t>
            </w:r>
          </w:p>
        </w:tc>
        <w:tc>
          <w:tcPr>
            <w:tcW w:w="6311" w:type="dxa"/>
          </w:tcPr>
          <w:p w14:paraId="606533E7" w14:textId="77777777" w:rsidR="00434C0E" w:rsidRPr="00434C0E" w:rsidRDefault="00434C0E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Моря, омывающие территорию  России.</w:t>
            </w:r>
          </w:p>
        </w:tc>
        <w:tc>
          <w:tcPr>
            <w:tcW w:w="909" w:type="dxa"/>
          </w:tcPr>
          <w:p w14:paraId="25850DBF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7C6D1048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F16875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3200B87F" w14:textId="77777777" w:rsidTr="00BD4A61">
        <w:tc>
          <w:tcPr>
            <w:tcW w:w="743" w:type="dxa"/>
          </w:tcPr>
          <w:p w14:paraId="5B537AD3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30.</w:t>
            </w:r>
          </w:p>
        </w:tc>
        <w:tc>
          <w:tcPr>
            <w:tcW w:w="6311" w:type="dxa"/>
          </w:tcPr>
          <w:p w14:paraId="2C9BD5A8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реки.</w:t>
            </w:r>
          </w:p>
          <w:p w14:paraId="7160622C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19A33184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4AF4E6D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4606B4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47B78872" w14:textId="77777777" w:rsidTr="00BD4A61">
        <w:tc>
          <w:tcPr>
            <w:tcW w:w="743" w:type="dxa"/>
          </w:tcPr>
          <w:p w14:paraId="60B2A60B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31.</w:t>
            </w:r>
          </w:p>
        </w:tc>
        <w:tc>
          <w:tcPr>
            <w:tcW w:w="6311" w:type="dxa"/>
          </w:tcPr>
          <w:p w14:paraId="4098DFE5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России</w:t>
            </w:r>
          </w:p>
          <w:p w14:paraId="43D21D3F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6EB8D78B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4431F1A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4B10346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4B735163" w14:textId="77777777" w:rsidTr="00BD4A61">
        <w:tc>
          <w:tcPr>
            <w:tcW w:w="743" w:type="dxa"/>
          </w:tcPr>
          <w:p w14:paraId="66FA5142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32.</w:t>
            </w:r>
          </w:p>
        </w:tc>
        <w:tc>
          <w:tcPr>
            <w:tcW w:w="6311" w:type="dxa"/>
          </w:tcPr>
          <w:p w14:paraId="2C0C34A2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Озера и болота.</w:t>
            </w:r>
          </w:p>
          <w:p w14:paraId="6B4BF4A7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5BF5A7A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7A2D643E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3A6B8FA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237F73F6" w14:textId="77777777" w:rsidTr="00BD4A61">
        <w:tc>
          <w:tcPr>
            <w:tcW w:w="743" w:type="dxa"/>
          </w:tcPr>
          <w:p w14:paraId="22061AA2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33.</w:t>
            </w:r>
          </w:p>
        </w:tc>
        <w:tc>
          <w:tcPr>
            <w:tcW w:w="6311" w:type="dxa"/>
          </w:tcPr>
          <w:p w14:paraId="5F388042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льды.</w:t>
            </w:r>
          </w:p>
          <w:p w14:paraId="159D41CA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4CF1A5BE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6D704F2D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089A536F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43CFCFAA" w14:textId="77777777" w:rsidTr="00BD4A61">
        <w:tc>
          <w:tcPr>
            <w:tcW w:w="743" w:type="dxa"/>
          </w:tcPr>
          <w:p w14:paraId="6B906567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34.</w:t>
            </w:r>
          </w:p>
        </w:tc>
        <w:tc>
          <w:tcPr>
            <w:tcW w:w="6311" w:type="dxa"/>
          </w:tcPr>
          <w:p w14:paraId="1D8F13BC" w14:textId="77777777" w:rsidR="00434C0E" w:rsidRPr="00DF3EA0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Великое оледенение.</w:t>
            </w:r>
          </w:p>
          <w:p w14:paraId="14F4DBC1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0"/>
              </w:rPr>
            </w:pPr>
          </w:p>
        </w:tc>
        <w:tc>
          <w:tcPr>
            <w:tcW w:w="909" w:type="dxa"/>
          </w:tcPr>
          <w:p w14:paraId="109F476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49829DB8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32E9863E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1132D0CE" w14:textId="77777777" w:rsidTr="00BD4A61">
        <w:tc>
          <w:tcPr>
            <w:tcW w:w="743" w:type="dxa"/>
          </w:tcPr>
          <w:p w14:paraId="165E901E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35.</w:t>
            </w:r>
          </w:p>
        </w:tc>
        <w:tc>
          <w:tcPr>
            <w:tcW w:w="6311" w:type="dxa"/>
          </w:tcPr>
          <w:p w14:paraId="44CB7CD4" w14:textId="77777777" w:rsidR="00434C0E" w:rsidRPr="00DF3EA0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Гидросфера и человек.</w:t>
            </w:r>
          </w:p>
          <w:p w14:paraId="4D80B81E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5E242E57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D12987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3D701DC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788E6F1A" w14:textId="77777777" w:rsidTr="00BD4A61">
        <w:tc>
          <w:tcPr>
            <w:tcW w:w="743" w:type="dxa"/>
          </w:tcPr>
          <w:p w14:paraId="65813830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3</w:t>
            </w:r>
            <w:r w:rsidR="00DF3EA0">
              <w:rPr>
                <w:rFonts w:ascii="Times New Roman" w:eastAsia="Batang" w:hAnsi="Times New Roman" w:cs="Times New Roman"/>
                <w:bCs/>
              </w:rPr>
              <w:t>6.</w:t>
            </w:r>
          </w:p>
        </w:tc>
        <w:tc>
          <w:tcPr>
            <w:tcW w:w="6311" w:type="dxa"/>
          </w:tcPr>
          <w:p w14:paraId="295582F9" w14:textId="77777777" w:rsidR="00434C0E" w:rsidRPr="00DF3EA0" w:rsidRDefault="00DF3EA0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EA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знаний</w:t>
            </w:r>
            <w:r w:rsidR="00434C0E"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Гидрография России</w:t>
            </w:r>
            <w:r w:rsidR="00434C0E"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»»</w:t>
            </w:r>
          </w:p>
          <w:p w14:paraId="508E55C2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7F7CE25E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750529C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621FC9D2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DF3EA0" w:rsidRPr="00434C0E" w14:paraId="68652F51" w14:textId="77777777" w:rsidTr="00BD4A61">
        <w:tc>
          <w:tcPr>
            <w:tcW w:w="743" w:type="dxa"/>
          </w:tcPr>
          <w:p w14:paraId="0B493548" w14:textId="77777777" w:rsidR="00DF3EA0" w:rsidRPr="00434C0E" w:rsidRDefault="00DF3EA0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37.</w:t>
            </w:r>
          </w:p>
        </w:tc>
        <w:tc>
          <w:tcPr>
            <w:tcW w:w="6311" w:type="dxa"/>
          </w:tcPr>
          <w:p w14:paraId="128DAFF3" w14:textId="77777777" w:rsidR="00DF3EA0" w:rsidRDefault="00DF3EA0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знаний по теме 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Гидрография России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»»</w:t>
            </w:r>
          </w:p>
          <w:p w14:paraId="60A3B7DF" w14:textId="77777777" w:rsidR="00DF3EA0" w:rsidRPr="00DF3EA0" w:rsidRDefault="00DF3EA0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3D1C181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0F91D06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0FDB3AA3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DF3EA0" w:rsidRPr="00434C0E" w14:paraId="6F3A67EE" w14:textId="77777777" w:rsidTr="00BD4A61">
        <w:tc>
          <w:tcPr>
            <w:tcW w:w="10436" w:type="dxa"/>
            <w:gridSpan w:val="5"/>
          </w:tcPr>
          <w:p w14:paraId="0CD527CC" w14:textId="77777777" w:rsidR="00DF3EA0" w:rsidRDefault="00DF3EA0" w:rsidP="00DF3EA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Почвы России- 3 ч.</w:t>
            </w:r>
          </w:p>
          <w:p w14:paraId="686469C4" w14:textId="77777777" w:rsidR="00DF3EA0" w:rsidRPr="00434C0E" w:rsidRDefault="00DF3EA0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C0E" w:rsidRPr="00434C0E" w14:paraId="10B9A4D8" w14:textId="77777777" w:rsidTr="00BD4A61">
        <w:tc>
          <w:tcPr>
            <w:tcW w:w="743" w:type="dxa"/>
          </w:tcPr>
          <w:p w14:paraId="2EB20C99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3</w:t>
            </w:r>
            <w:r w:rsidR="00DF3EA0">
              <w:rPr>
                <w:rFonts w:ascii="Times New Roman" w:eastAsia="Batang" w:hAnsi="Times New Roman" w:cs="Times New Roman"/>
                <w:bCs/>
              </w:rPr>
              <w:t>8.</w:t>
            </w:r>
          </w:p>
        </w:tc>
        <w:tc>
          <w:tcPr>
            <w:tcW w:w="6311" w:type="dxa"/>
          </w:tcPr>
          <w:p w14:paraId="7F9A1C39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свойства почв.</w:t>
            </w:r>
          </w:p>
          <w:p w14:paraId="5639C452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012D6352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14:paraId="4547F8FC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7" w:type="dxa"/>
          </w:tcPr>
          <w:p w14:paraId="7527BE3A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34C0E" w:rsidRPr="00434C0E" w14:paraId="3BBF6538" w14:textId="77777777" w:rsidTr="00BD4A61">
        <w:tc>
          <w:tcPr>
            <w:tcW w:w="743" w:type="dxa"/>
          </w:tcPr>
          <w:p w14:paraId="3CF5A9FE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3</w:t>
            </w:r>
            <w:r w:rsidR="00DF3EA0">
              <w:rPr>
                <w:rFonts w:ascii="Times New Roman" w:eastAsia="Batang" w:hAnsi="Times New Roman" w:cs="Times New Roman"/>
                <w:bCs/>
              </w:rPr>
              <w:t>9.</w:t>
            </w:r>
          </w:p>
        </w:tc>
        <w:tc>
          <w:tcPr>
            <w:tcW w:w="6311" w:type="dxa"/>
          </w:tcPr>
          <w:p w14:paraId="37873F9A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Зональные типы почв.</w:t>
            </w:r>
          </w:p>
          <w:p w14:paraId="5A9FD7FA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b/>
                <w:bCs/>
                <w:sz w:val="20"/>
              </w:rPr>
            </w:pPr>
          </w:p>
        </w:tc>
        <w:tc>
          <w:tcPr>
            <w:tcW w:w="909" w:type="dxa"/>
          </w:tcPr>
          <w:p w14:paraId="412D7447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07D2953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34B26AFE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DF3EA0" w:rsidRPr="00434C0E" w14:paraId="0CDED9DD" w14:textId="77777777" w:rsidTr="00BD4A61">
        <w:tc>
          <w:tcPr>
            <w:tcW w:w="743" w:type="dxa"/>
          </w:tcPr>
          <w:p w14:paraId="389AF21B" w14:textId="77777777" w:rsidR="00DF3EA0" w:rsidRPr="00434C0E" w:rsidRDefault="00DF3EA0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40.</w:t>
            </w:r>
          </w:p>
        </w:tc>
        <w:tc>
          <w:tcPr>
            <w:tcW w:w="6311" w:type="dxa"/>
          </w:tcPr>
          <w:p w14:paraId="2B46CAB4" w14:textId="77777777" w:rsidR="00DF3EA0" w:rsidRDefault="00DF3EA0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EA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знаний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«Почвы России»</w:t>
            </w:r>
          </w:p>
          <w:p w14:paraId="55DB2D83" w14:textId="77777777" w:rsidR="00DF3EA0" w:rsidRPr="00434C0E" w:rsidRDefault="00DF3EA0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46DD76D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14EE4C76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14F818DF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DF3EA0" w:rsidRPr="00434C0E" w14:paraId="678A2D2A" w14:textId="77777777" w:rsidTr="00BD4A61">
        <w:tc>
          <w:tcPr>
            <w:tcW w:w="10436" w:type="dxa"/>
            <w:gridSpan w:val="5"/>
          </w:tcPr>
          <w:p w14:paraId="5C58A543" w14:textId="77777777" w:rsidR="00DF3EA0" w:rsidRDefault="00DF3EA0" w:rsidP="00434C0E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34C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Расти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тельный и животный мир России 3</w:t>
            </w:r>
            <w:r w:rsidRPr="00434C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ч.</w:t>
            </w:r>
          </w:p>
          <w:p w14:paraId="4FC8DB19" w14:textId="77777777" w:rsidR="00DF3EA0" w:rsidRPr="00434C0E" w:rsidRDefault="00DF3EA0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4C0E" w:rsidRPr="00434C0E" w14:paraId="42E09062" w14:textId="77777777" w:rsidTr="00BD4A61">
        <w:tc>
          <w:tcPr>
            <w:tcW w:w="743" w:type="dxa"/>
          </w:tcPr>
          <w:p w14:paraId="3AF3915B" w14:textId="77777777" w:rsidR="00434C0E" w:rsidRPr="00434C0E" w:rsidRDefault="00DF3EA0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41.</w:t>
            </w:r>
          </w:p>
        </w:tc>
        <w:tc>
          <w:tcPr>
            <w:tcW w:w="6311" w:type="dxa"/>
          </w:tcPr>
          <w:p w14:paraId="2D1C1585" w14:textId="77777777" w:rsidR="00434C0E" w:rsidRDefault="00434C0E" w:rsidP="00434C0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4C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Растительный и животный мир России</w:t>
            </w:r>
          </w:p>
          <w:p w14:paraId="29725168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21A9BE34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07F285F2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E09391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59DC0CDE" w14:textId="77777777" w:rsidTr="00BD4A61">
        <w:tc>
          <w:tcPr>
            <w:tcW w:w="743" w:type="dxa"/>
          </w:tcPr>
          <w:p w14:paraId="3C0FD5D8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42.</w:t>
            </w:r>
          </w:p>
        </w:tc>
        <w:tc>
          <w:tcPr>
            <w:tcW w:w="6311" w:type="dxa"/>
          </w:tcPr>
          <w:p w14:paraId="468B9BEE" w14:textId="77777777" w:rsidR="00434C0E" w:rsidRDefault="00434C0E" w:rsidP="00434C0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4C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Ресурсы растительного и животного мира</w:t>
            </w:r>
          </w:p>
          <w:p w14:paraId="74E9D8D7" w14:textId="77777777" w:rsidR="00DF3EA0" w:rsidRPr="00434C0E" w:rsidRDefault="00DF3EA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4A30B91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4A38E93D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0458B31D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DF3EA0" w:rsidRPr="00434C0E" w14:paraId="145645F6" w14:textId="77777777" w:rsidTr="00BD4A61">
        <w:tc>
          <w:tcPr>
            <w:tcW w:w="743" w:type="dxa"/>
          </w:tcPr>
          <w:p w14:paraId="69E6765D" w14:textId="77777777" w:rsidR="00DF3EA0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43.</w:t>
            </w:r>
          </w:p>
        </w:tc>
        <w:tc>
          <w:tcPr>
            <w:tcW w:w="6311" w:type="dxa"/>
          </w:tcPr>
          <w:p w14:paraId="4957C632" w14:textId="77777777" w:rsidR="00DF3EA0" w:rsidRDefault="00DF3EA0" w:rsidP="00434C0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F3EA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знаний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Pr="00434C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F3E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434C0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Расти</w:t>
            </w:r>
            <w:r w:rsidRPr="00DF3E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тельный и животный мир России»</w:t>
            </w:r>
          </w:p>
          <w:p w14:paraId="475B4208" w14:textId="77777777" w:rsidR="00DF3EA0" w:rsidRPr="00434C0E" w:rsidRDefault="00DF3EA0" w:rsidP="00434C0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09" w:type="dxa"/>
          </w:tcPr>
          <w:p w14:paraId="13010CE4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A585475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19ACC6E0" w14:textId="77777777" w:rsidR="00DF3EA0" w:rsidRPr="00434C0E" w:rsidRDefault="00DF3EA0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BD4A61" w:rsidRPr="00434C0E" w14:paraId="7E486D8F" w14:textId="77777777" w:rsidTr="00BD4A61">
        <w:tc>
          <w:tcPr>
            <w:tcW w:w="10436" w:type="dxa"/>
            <w:gridSpan w:val="5"/>
          </w:tcPr>
          <w:p w14:paraId="4CC6A5E3" w14:textId="77777777" w:rsidR="00BD4A61" w:rsidRDefault="00BD4A61" w:rsidP="00434C0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Природные зоны России –6 ч.</w:t>
            </w:r>
          </w:p>
          <w:p w14:paraId="7BD6E627" w14:textId="77777777" w:rsidR="00BD4A61" w:rsidRPr="00434C0E" w:rsidRDefault="00BD4A61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2E3C60A1" w14:textId="77777777" w:rsidTr="00BD4A61">
        <w:tc>
          <w:tcPr>
            <w:tcW w:w="743" w:type="dxa"/>
          </w:tcPr>
          <w:p w14:paraId="3BA00FD8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44.</w:t>
            </w:r>
          </w:p>
        </w:tc>
        <w:tc>
          <w:tcPr>
            <w:tcW w:w="6311" w:type="dxa"/>
          </w:tcPr>
          <w:p w14:paraId="068CA5EB" w14:textId="77777777" w:rsidR="00434C0E" w:rsidRPr="00434C0E" w:rsidRDefault="00434C0E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комплексы  России.</w:t>
            </w:r>
          </w:p>
        </w:tc>
        <w:tc>
          <w:tcPr>
            <w:tcW w:w="909" w:type="dxa"/>
          </w:tcPr>
          <w:p w14:paraId="5CC5D0AE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14:paraId="2BE398C6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7" w:type="dxa"/>
          </w:tcPr>
          <w:p w14:paraId="5568BD8B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34C0E" w:rsidRPr="00434C0E" w14:paraId="7EB524D1" w14:textId="77777777" w:rsidTr="00BD4A61">
        <w:trPr>
          <w:trHeight w:val="333"/>
        </w:trPr>
        <w:tc>
          <w:tcPr>
            <w:tcW w:w="743" w:type="dxa"/>
          </w:tcPr>
          <w:p w14:paraId="5D53BFE0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45.</w:t>
            </w:r>
          </w:p>
        </w:tc>
        <w:tc>
          <w:tcPr>
            <w:tcW w:w="6311" w:type="dxa"/>
          </w:tcPr>
          <w:p w14:paraId="70F4E7D6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Безлесные природные зоны Арктики и Субарктики.</w:t>
            </w:r>
          </w:p>
          <w:p w14:paraId="7E6EF96B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26387AB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3F58601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3C6B62AC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4220F931" w14:textId="77777777" w:rsidTr="00BD4A61">
        <w:tc>
          <w:tcPr>
            <w:tcW w:w="743" w:type="dxa"/>
          </w:tcPr>
          <w:p w14:paraId="065258F2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lastRenderedPageBreak/>
              <w:t>46.</w:t>
            </w:r>
          </w:p>
        </w:tc>
        <w:tc>
          <w:tcPr>
            <w:tcW w:w="6311" w:type="dxa"/>
          </w:tcPr>
          <w:p w14:paraId="202AE880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Леса умеренного пояса.</w:t>
            </w:r>
          </w:p>
          <w:p w14:paraId="29262CE6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9" w:type="dxa"/>
          </w:tcPr>
          <w:p w14:paraId="3895487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520935E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46659564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47A4AFF3" w14:textId="77777777" w:rsidTr="00BD4A61">
        <w:tc>
          <w:tcPr>
            <w:tcW w:w="743" w:type="dxa"/>
          </w:tcPr>
          <w:p w14:paraId="06049ACE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47.</w:t>
            </w:r>
          </w:p>
        </w:tc>
        <w:tc>
          <w:tcPr>
            <w:tcW w:w="6311" w:type="dxa"/>
          </w:tcPr>
          <w:p w14:paraId="79B387AE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Лесостепь, степь и полупустыни. Высотная поясность.</w:t>
            </w:r>
          </w:p>
          <w:p w14:paraId="77691CE9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6871CD8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586A4A3B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00AEA96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2D993E7E" w14:textId="77777777" w:rsidTr="00BD4A61">
        <w:tc>
          <w:tcPr>
            <w:tcW w:w="743" w:type="dxa"/>
          </w:tcPr>
          <w:p w14:paraId="13FEE296" w14:textId="77777777" w:rsidR="00434C0E" w:rsidRPr="00434C0E" w:rsidRDefault="00434C0E" w:rsidP="00DF3EA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4</w:t>
            </w:r>
            <w:r w:rsidR="00DF3EA0">
              <w:rPr>
                <w:rFonts w:ascii="Times New Roman" w:eastAsia="Batang" w:hAnsi="Times New Roman" w:cs="Times New Roman"/>
                <w:bCs/>
              </w:rPr>
              <w:t>8.</w:t>
            </w:r>
          </w:p>
        </w:tc>
        <w:tc>
          <w:tcPr>
            <w:tcW w:w="6311" w:type="dxa"/>
          </w:tcPr>
          <w:p w14:paraId="34474340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Природно-хозяйственные зоны</w:t>
            </w:r>
          </w:p>
          <w:p w14:paraId="2CEBAEEA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8A2177B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D6BA6AC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15E5D7EC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322998BD" w14:textId="77777777" w:rsidTr="00BD4A61">
        <w:tc>
          <w:tcPr>
            <w:tcW w:w="743" w:type="dxa"/>
          </w:tcPr>
          <w:p w14:paraId="6AFF45BB" w14:textId="77777777" w:rsidR="00434C0E" w:rsidRPr="00434C0E" w:rsidRDefault="00DF3EA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49.</w:t>
            </w:r>
          </w:p>
        </w:tc>
        <w:tc>
          <w:tcPr>
            <w:tcW w:w="6311" w:type="dxa"/>
          </w:tcPr>
          <w:p w14:paraId="5E230E98" w14:textId="77777777" w:rsidR="00BD4A61" w:rsidRDefault="00BD4A61" w:rsidP="00BD4A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EA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знаний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Pr="00434C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34C0E"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«Почвы, природ</w:t>
            </w:r>
            <w:r w:rsidR="00434C0E"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зо</w:t>
            </w:r>
            <w:r w:rsidR="00434C0E"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ны»</w:t>
            </w:r>
          </w:p>
          <w:p w14:paraId="01F3BA35" w14:textId="77777777" w:rsidR="00BD4A61" w:rsidRPr="00434C0E" w:rsidRDefault="00BD4A61" w:rsidP="00BD4A61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E3B46B0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4313BA10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66D5C66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BD4A61" w:rsidRPr="00BD4A61" w14:paraId="6A6077B0" w14:textId="77777777" w:rsidTr="00BD4A61">
        <w:tc>
          <w:tcPr>
            <w:tcW w:w="10436" w:type="dxa"/>
            <w:gridSpan w:val="5"/>
          </w:tcPr>
          <w:p w14:paraId="00D56866" w14:textId="77777777" w:rsidR="00BD4A61" w:rsidRDefault="00BD4A61" w:rsidP="00BD4A61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рупные природные районы России </w:t>
            </w:r>
            <w:r w:rsidRPr="0043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ч.</w:t>
            </w:r>
          </w:p>
          <w:p w14:paraId="1612CD73" w14:textId="77777777" w:rsidR="00BD4A61" w:rsidRPr="00434C0E" w:rsidRDefault="00BD4A61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6CE0064D" w14:textId="77777777" w:rsidTr="00BD4A61">
        <w:tc>
          <w:tcPr>
            <w:tcW w:w="743" w:type="dxa"/>
          </w:tcPr>
          <w:p w14:paraId="11DC8826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50.</w:t>
            </w:r>
          </w:p>
        </w:tc>
        <w:tc>
          <w:tcPr>
            <w:tcW w:w="6311" w:type="dxa"/>
          </w:tcPr>
          <w:p w14:paraId="545FD67F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Островная Арктика</w:t>
            </w:r>
          </w:p>
          <w:p w14:paraId="7BB4A4EB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0"/>
              </w:rPr>
            </w:pPr>
          </w:p>
        </w:tc>
        <w:tc>
          <w:tcPr>
            <w:tcW w:w="909" w:type="dxa"/>
          </w:tcPr>
          <w:p w14:paraId="5C27C2F5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76" w:type="dxa"/>
          </w:tcPr>
          <w:p w14:paraId="7C6F06F1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97" w:type="dxa"/>
          </w:tcPr>
          <w:p w14:paraId="4A6A58DE" w14:textId="77777777" w:rsidR="00434C0E" w:rsidRPr="00434C0E" w:rsidRDefault="00434C0E" w:rsidP="00434C0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434C0E" w:rsidRPr="00434C0E" w14:paraId="74EDD77C" w14:textId="77777777" w:rsidTr="00BD4A61">
        <w:tc>
          <w:tcPr>
            <w:tcW w:w="743" w:type="dxa"/>
          </w:tcPr>
          <w:p w14:paraId="695EA704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51.</w:t>
            </w:r>
          </w:p>
        </w:tc>
        <w:tc>
          <w:tcPr>
            <w:tcW w:w="6311" w:type="dxa"/>
          </w:tcPr>
          <w:p w14:paraId="6F3A25C8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 – Европейская равнина</w:t>
            </w:r>
          </w:p>
          <w:p w14:paraId="24C867FD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74A11F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FA07F1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3B382B9C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7BDC90D5" w14:textId="77777777" w:rsidTr="00BD4A61">
        <w:tc>
          <w:tcPr>
            <w:tcW w:w="743" w:type="dxa"/>
          </w:tcPr>
          <w:p w14:paraId="6370ABC0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52.</w:t>
            </w:r>
          </w:p>
        </w:tc>
        <w:tc>
          <w:tcPr>
            <w:tcW w:w="6311" w:type="dxa"/>
          </w:tcPr>
          <w:p w14:paraId="7479E0C1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Восточно – Европейская равнина</w:t>
            </w:r>
          </w:p>
          <w:p w14:paraId="02B03D8F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E364AB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43DD88C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24D4340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6A46C663" w14:textId="77777777" w:rsidTr="00BD4A61">
        <w:tc>
          <w:tcPr>
            <w:tcW w:w="743" w:type="dxa"/>
          </w:tcPr>
          <w:p w14:paraId="57AD4698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53.</w:t>
            </w:r>
          </w:p>
        </w:tc>
        <w:tc>
          <w:tcPr>
            <w:tcW w:w="6311" w:type="dxa"/>
          </w:tcPr>
          <w:p w14:paraId="2D7A21F1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Северный Кавказ.</w:t>
            </w:r>
          </w:p>
          <w:p w14:paraId="4174E388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C49AF1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71CF31FD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34BDA3EF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46200615" w14:textId="77777777" w:rsidTr="00BD4A61">
        <w:tc>
          <w:tcPr>
            <w:tcW w:w="743" w:type="dxa"/>
          </w:tcPr>
          <w:p w14:paraId="3835B781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54.</w:t>
            </w:r>
          </w:p>
        </w:tc>
        <w:tc>
          <w:tcPr>
            <w:tcW w:w="6311" w:type="dxa"/>
          </w:tcPr>
          <w:p w14:paraId="7FCDAD25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Крым</w:t>
            </w:r>
          </w:p>
          <w:p w14:paraId="10786A1E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68BB62B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68D8957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57E9F9C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31FDDA3C" w14:textId="77777777" w:rsidTr="00BD4A61">
        <w:tc>
          <w:tcPr>
            <w:tcW w:w="743" w:type="dxa"/>
          </w:tcPr>
          <w:p w14:paraId="559635B6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55.</w:t>
            </w:r>
          </w:p>
        </w:tc>
        <w:tc>
          <w:tcPr>
            <w:tcW w:w="6311" w:type="dxa"/>
          </w:tcPr>
          <w:p w14:paraId="7E975809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Уральские горы</w:t>
            </w:r>
          </w:p>
          <w:p w14:paraId="0F195812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5A545552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705A2020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4C8F56B2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3E99E600" w14:textId="77777777" w:rsidTr="00BD4A61">
        <w:tc>
          <w:tcPr>
            <w:tcW w:w="743" w:type="dxa"/>
          </w:tcPr>
          <w:p w14:paraId="72A9F507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56.</w:t>
            </w:r>
          </w:p>
        </w:tc>
        <w:tc>
          <w:tcPr>
            <w:tcW w:w="6311" w:type="dxa"/>
          </w:tcPr>
          <w:p w14:paraId="7D2A0773" w14:textId="77777777" w:rsidR="00434C0E" w:rsidRDefault="00434C0E" w:rsidP="00BD4A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Западн</w:t>
            </w:r>
            <w:r w:rsidR="00BD4A61">
              <w:rPr>
                <w:rFonts w:ascii="Times New Roman" w:eastAsia="Times New Roman" w:hAnsi="Times New Roman" w:cs="Times New Roman"/>
                <w:sz w:val="24"/>
                <w:szCs w:val="24"/>
              </w:rPr>
              <w:t>о- Сибирская равнина.</w:t>
            </w:r>
          </w:p>
          <w:p w14:paraId="506CB4FF" w14:textId="77777777" w:rsidR="00BD4A61" w:rsidRPr="00434C0E" w:rsidRDefault="00BD4A61" w:rsidP="00BD4A61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5687BF7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4468B10F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F5D6FE0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006CEF66" w14:textId="77777777" w:rsidTr="00BD4A61">
        <w:tc>
          <w:tcPr>
            <w:tcW w:w="743" w:type="dxa"/>
          </w:tcPr>
          <w:p w14:paraId="31197122" w14:textId="77777777" w:rsidR="00434C0E" w:rsidRPr="00434C0E" w:rsidRDefault="00434C0E" w:rsidP="00BD4A61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5</w:t>
            </w:r>
            <w:r w:rsidR="00BD4A61">
              <w:rPr>
                <w:rFonts w:ascii="Times New Roman" w:eastAsia="Batang" w:hAnsi="Times New Roman" w:cs="Times New Roman"/>
                <w:bCs/>
              </w:rPr>
              <w:t>7.</w:t>
            </w:r>
          </w:p>
        </w:tc>
        <w:tc>
          <w:tcPr>
            <w:tcW w:w="6311" w:type="dxa"/>
          </w:tcPr>
          <w:p w14:paraId="3815E4BE" w14:textId="77777777" w:rsidR="00434C0E" w:rsidRDefault="00434C0E" w:rsidP="00BD4A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Сибирь</w:t>
            </w:r>
            <w:r w:rsidR="00BD4A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F51A20" w14:textId="77777777" w:rsidR="00BD4A61" w:rsidRPr="00434C0E" w:rsidRDefault="00BD4A61" w:rsidP="00BD4A61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67F813F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3321E7FB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36CD6372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504ACE6C" w14:textId="77777777" w:rsidTr="00BD4A61">
        <w:tc>
          <w:tcPr>
            <w:tcW w:w="743" w:type="dxa"/>
          </w:tcPr>
          <w:p w14:paraId="6E28CD81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58.</w:t>
            </w:r>
          </w:p>
        </w:tc>
        <w:tc>
          <w:tcPr>
            <w:tcW w:w="6311" w:type="dxa"/>
          </w:tcPr>
          <w:p w14:paraId="2E60C993" w14:textId="77777777" w:rsidR="00434C0E" w:rsidRDefault="00434C0E" w:rsidP="00BD4A6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Северо-Восточная Сибирь</w:t>
            </w:r>
            <w:r w:rsidR="00BD4A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21C738" w14:textId="77777777" w:rsidR="00BD4A61" w:rsidRPr="00434C0E" w:rsidRDefault="00BD4A61" w:rsidP="00BD4A61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4E49FBC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01D0DAD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446776F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01649213" w14:textId="77777777" w:rsidTr="00BD4A61">
        <w:tc>
          <w:tcPr>
            <w:tcW w:w="743" w:type="dxa"/>
          </w:tcPr>
          <w:p w14:paraId="60DDF207" w14:textId="77777777" w:rsidR="00434C0E" w:rsidRPr="00434C0E" w:rsidRDefault="00434C0E" w:rsidP="00BD4A61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5</w:t>
            </w:r>
            <w:r w:rsidR="00BD4A61">
              <w:rPr>
                <w:rFonts w:ascii="Times New Roman" w:eastAsia="Batang" w:hAnsi="Times New Roman" w:cs="Times New Roman"/>
                <w:bCs/>
              </w:rPr>
              <w:t>9.</w:t>
            </w:r>
          </w:p>
        </w:tc>
        <w:tc>
          <w:tcPr>
            <w:tcW w:w="6311" w:type="dxa"/>
          </w:tcPr>
          <w:p w14:paraId="3D9AECDB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Пояс гор Южной Сибири</w:t>
            </w:r>
          </w:p>
          <w:p w14:paraId="7B7D6020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3DDB24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3B0CEAA4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9926CCB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2608124E" w14:textId="77777777" w:rsidTr="00BD4A61">
        <w:tc>
          <w:tcPr>
            <w:tcW w:w="743" w:type="dxa"/>
          </w:tcPr>
          <w:p w14:paraId="0A448CCA" w14:textId="77777777" w:rsidR="00434C0E" w:rsidRPr="00434C0E" w:rsidRDefault="00BD4A61" w:rsidP="00BD4A61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60.</w:t>
            </w:r>
          </w:p>
        </w:tc>
        <w:tc>
          <w:tcPr>
            <w:tcW w:w="6311" w:type="dxa"/>
          </w:tcPr>
          <w:p w14:paraId="02D9E978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Дальний Восток</w:t>
            </w:r>
          </w:p>
          <w:p w14:paraId="7CDE5587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88415B0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7E4100FD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1ECFD41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04D17D8D" w14:textId="77777777" w:rsidTr="00BD4A61">
        <w:tc>
          <w:tcPr>
            <w:tcW w:w="743" w:type="dxa"/>
          </w:tcPr>
          <w:p w14:paraId="1EB30AA9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61.</w:t>
            </w:r>
          </w:p>
        </w:tc>
        <w:tc>
          <w:tcPr>
            <w:tcW w:w="6311" w:type="dxa"/>
          </w:tcPr>
          <w:p w14:paraId="55ACC471" w14:textId="77777777" w:rsidR="00434C0E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F3EA0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знаний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Pr="00434C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434C0E"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«Крупные природные районы России»</w:t>
            </w:r>
          </w:p>
        </w:tc>
        <w:tc>
          <w:tcPr>
            <w:tcW w:w="909" w:type="dxa"/>
          </w:tcPr>
          <w:p w14:paraId="5FF91517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71AAFEB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47FB0A9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BD4A61" w:rsidRPr="00434C0E" w14:paraId="363F6C7A" w14:textId="77777777" w:rsidTr="00BD4A61">
        <w:tc>
          <w:tcPr>
            <w:tcW w:w="10436" w:type="dxa"/>
            <w:gridSpan w:val="5"/>
          </w:tcPr>
          <w:p w14:paraId="73CA3D05" w14:textId="77777777" w:rsidR="00BD4A61" w:rsidRDefault="00BD4A61" w:rsidP="00434C0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  </w:t>
            </w:r>
            <w:r w:rsidRPr="00434C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34C0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Республики Татарстан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 9 ч.</w:t>
            </w:r>
          </w:p>
          <w:p w14:paraId="3093EEDD" w14:textId="77777777" w:rsidR="00BD4A61" w:rsidRPr="00434C0E" w:rsidRDefault="00BD4A61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245925D8" w14:textId="77777777" w:rsidTr="00BD4A61">
        <w:tc>
          <w:tcPr>
            <w:tcW w:w="743" w:type="dxa"/>
          </w:tcPr>
          <w:p w14:paraId="3A315625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62.</w:t>
            </w:r>
          </w:p>
        </w:tc>
        <w:tc>
          <w:tcPr>
            <w:tcW w:w="6311" w:type="dxa"/>
          </w:tcPr>
          <w:p w14:paraId="11C28A68" w14:textId="77777777" w:rsidR="00434C0E" w:rsidRPr="00434C0E" w:rsidRDefault="00434C0E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географического положения </w:t>
            </w:r>
            <w:r w:rsidRPr="0043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Татарстана</w:t>
            </w:r>
            <w:r w:rsidRPr="0043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его изменение в ходе исторического развития.</w:t>
            </w:r>
          </w:p>
        </w:tc>
        <w:tc>
          <w:tcPr>
            <w:tcW w:w="909" w:type="dxa"/>
          </w:tcPr>
          <w:p w14:paraId="6F447DC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319994B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6BEAA8C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399D9518" w14:textId="77777777" w:rsidTr="00BD4A61">
        <w:tc>
          <w:tcPr>
            <w:tcW w:w="743" w:type="dxa"/>
          </w:tcPr>
          <w:p w14:paraId="0B0DA39E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63.</w:t>
            </w:r>
          </w:p>
        </w:tc>
        <w:tc>
          <w:tcPr>
            <w:tcW w:w="6311" w:type="dxa"/>
          </w:tcPr>
          <w:p w14:paraId="254A9734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Геологическое строение, рельеф и полезные ископаемые</w:t>
            </w:r>
          </w:p>
          <w:p w14:paraId="39975F36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7F2C72BB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673A612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45ADDA54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13A21B7D" w14:textId="77777777" w:rsidTr="00BD4A61">
        <w:tc>
          <w:tcPr>
            <w:tcW w:w="743" w:type="dxa"/>
          </w:tcPr>
          <w:p w14:paraId="6D6D859E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64.</w:t>
            </w:r>
          </w:p>
        </w:tc>
        <w:tc>
          <w:tcPr>
            <w:tcW w:w="6311" w:type="dxa"/>
          </w:tcPr>
          <w:p w14:paraId="1DABFEAE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Климат.</w:t>
            </w:r>
          </w:p>
          <w:p w14:paraId="6A560B7C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02038FAF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5DABD4CF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240FF7CC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64F0D6E2" w14:textId="77777777" w:rsidTr="00BD4A61">
        <w:tc>
          <w:tcPr>
            <w:tcW w:w="743" w:type="dxa"/>
          </w:tcPr>
          <w:p w14:paraId="4D053DBC" w14:textId="77777777" w:rsidR="00434C0E" w:rsidRPr="00434C0E" w:rsidRDefault="00434C0E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6</w:t>
            </w:r>
            <w:r w:rsidR="00BD4A61">
              <w:rPr>
                <w:rFonts w:ascii="Times New Roman" w:eastAsia="Batang" w:hAnsi="Times New Roman" w:cs="Times New Roman"/>
                <w:bCs/>
              </w:rPr>
              <w:t>5.</w:t>
            </w:r>
          </w:p>
          <w:p w14:paraId="5D1E3F65" w14:textId="77777777" w:rsidR="00434C0E" w:rsidRPr="00434C0E" w:rsidRDefault="00434C0E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</w:p>
        </w:tc>
        <w:tc>
          <w:tcPr>
            <w:tcW w:w="6311" w:type="dxa"/>
          </w:tcPr>
          <w:p w14:paraId="6C72E752" w14:textId="77777777" w:rsidR="00434C0E" w:rsidRPr="00434C0E" w:rsidRDefault="00434C0E" w:rsidP="00434C0E">
            <w:pPr>
              <w:spacing w:line="240" w:lineRule="exact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Гидрография. Охрана вод</w:t>
            </w:r>
          </w:p>
        </w:tc>
        <w:tc>
          <w:tcPr>
            <w:tcW w:w="909" w:type="dxa"/>
          </w:tcPr>
          <w:p w14:paraId="0F2128A2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06207B70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272C2E1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22FE5BF5" w14:textId="77777777" w:rsidTr="00BD4A61">
        <w:tc>
          <w:tcPr>
            <w:tcW w:w="743" w:type="dxa"/>
          </w:tcPr>
          <w:p w14:paraId="06709497" w14:textId="77777777" w:rsidR="00434C0E" w:rsidRPr="00434C0E" w:rsidRDefault="00434C0E" w:rsidP="00BD4A61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6</w:t>
            </w:r>
            <w:r w:rsidR="00BD4A61">
              <w:rPr>
                <w:rFonts w:ascii="Times New Roman" w:eastAsia="Batang" w:hAnsi="Times New Roman" w:cs="Times New Roman"/>
                <w:bCs/>
              </w:rPr>
              <w:t>6.</w:t>
            </w:r>
          </w:p>
        </w:tc>
        <w:tc>
          <w:tcPr>
            <w:tcW w:w="6311" w:type="dxa"/>
          </w:tcPr>
          <w:p w14:paraId="28011B55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распространения почв.</w:t>
            </w:r>
          </w:p>
          <w:p w14:paraId="4D824161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1912F43E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0730A560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04505D9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3C6C9A79" w14:textId="77777777" w:rsidTr="00BD4A61">
        <w:tc>
          <w:tcPr>
            <w:tcW w:w="743" w:type="dxa"/>
          </w:tcPr>
          <w:p w14:paraId="131A7EE1" w14:textId="77777777" w:rsidR="00434C0E" w:rsidRPr="00434C0E" w:rsidRDefault="00434C0E" w:rsidP="00BD4A61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434C0E">
              <w:rPr>
                <w:rFonts w:ascii="Times New Roman" w:eastAsia="Batang" w:hAnsi="Times New Roman" w:cs="Times New Roman"/>
                <w:bCs/>
              </w:rPr>
              <w:t>6</w:t>
            </w:r>
            <w:r w:rsidR="00BD4A61">
              <w:rPr>
                <w:rFonts w:ascii="Times New Roman" w:eastAsia="Batang" w:hAnsi="Times New Roman" w:cs="Times New Roman"/>
                <w:bCs/>
              </w:rPr>
              <w:t>7.</w:t>
            </w:r>
          </w:p>
        </w:tc>
        <w:tc>
          <w:tcPr>
            <w:tcW w:w="6311" w:type="dxa"/>
          </w:tcPr>
          <w:p w14:paraId="7A822C0A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и животный мир</w:t>
            </w:r>
            <w:r w:rsidR="00BD4A6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E08593" w14:textId="77777777" w:rsidR="00BD4A61" w:rsidRPr="00434C0E" w:rsidRDefault="00BD4A61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14:paraId="367141AD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31F16BA1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15BADAE7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119E1CAF" w14:textId="77777777" w:rsidTr="00BD4A61">
        <w:tc>
          <w:tcPr>
            <w:tcW w:w="743" w:type="dxa"/>
          </w:tcPr>
          <w:p w14:paraId="2D6EE388" w14:textId="77777777" w:rsidR="00434C0E" w:rsidRPr="00434C0E" w:rsidRDefault="00BD4A61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</w:rPr>
              <w:t>68.</w:t>
            </w:r>
          </w:p>
        </w:tc>
        <w:tc>
          <w:tcPr>
            <w:tcW w:w="6311" w:type="dxa"/>
          </w:tcPr>
          <w:p w14:paraId="121BAE81" w14:textId="77777777" w:rsidR="00434C0E" w:rsidRPr="00434C0E" w:rsidRDefault="00434C0E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зоны</w:t>
            </w:r>
            <w:r w:rsidR="00BD4A61"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Охрана и преобразование природы родного края.</w:t>
            </w:r>
            <w:r w:rsidR="00BD4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09" w:type="dxa"/>
          </w:tcPr>
          <w:p w14:paraId="4B023306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E6C54CF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0CFE44B2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4DE3E150" w14:textId="77777777" w:rsidTr="00BD4A61">
        <w:trPr>
          <w:trHeight w:val="357"/>
        </w:trPr>
        <w:tc>
          <w:tcPr>
            <w:tcW w:w="743" w:type="dxa"/>
          </w:tcPr>
          <w:p w14:paraId="79BF2C01" w14:textId="77777777" w:rsidR="00434C0E" w:rsidRPr="00BD4A61" w:rsidRDefault="00434C0E" w:rsidP="003D7C40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D4A61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</w:t>
            </w:r>
            <w:r w:rsidR="00BD4A61" w:rsidRPr="00BD4A61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  <w:r w:rsidR="003D7C40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  <w:r w:rsidR="00BD4A61" w:rsidRPr="00BD4A61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1" w:type="dxa"/>
          </w:tcPr>
          <w:p w14:paraId="360818AD" w14:textId="77777777" w:rsidR="00434C0E" w:rsidRPr="00BD4A61" w:rsidRDefault="00434C0E" w:rsidP="00BD4A61">
            <w:pPr>
              <w:pStyle w:val="a8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BD4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аттестационная работа.</w:t>
            </w:r>
          </w:p>
        </w:tc>
        <w:tc>
          <w:tcPr>
            <w:tcW w:w="909" w:type="dxa"/>
          </w:tcPr>
          <w:p w14:paraId="6FA7777E" w14:textId="77777777" w:rsidR="00434C0E" w:rsidRPr="00BD4A61" w:rsidRDefault="00434C0E" w:rsidP="00BD4A6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6" w:type="dxa"/>
          </w:tcPr>
          <w:p w14:paraId="06A00407" w14:textId="77777777" w:rsidR="00434C0E" w:rsidRPr="00BD4A61" w:rsidRDefault="00434C0E" w:rsidP="00BD4A6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7" w:type="dxa"/>
          </w:tcPr>
          <w:p w14:paraId="43C73FB5" w14:textId="77777777" w:rsidR="00434C0E" w:rsidRPr="00BD4A61" w:rsidRDefault="00434C0E" w:rsidP="00BD4A61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34C0E" w:rsidRPr="00434C0E" w14:paraId="6F625CD1" w14:textId="77777777" w:rsidTr="00BD4A61">
        <w:tc>
          <w:tcPr>
            <w:tcW w:w="743" w:type="dxa"/>
          </w:tcPr>
          <w:p w14:paraId="3A479CBE" w14:textId="77777777" w:rsidR="00434C0E" w:rsidRPr="00434C0E" w:rsidRDefault="00434C0E" w:rsidP="00434C0E">
            <w:pPr>
              <w:spacing w:line="240" w:lineRule="exact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11" w:type="dxa"/>
          </w:tcPr>
          <w:p w14:paraId="68550754" w14:textId="77777777" w:rsidR="00434C0E" w:rsidRPr="00434C0E" w:rsidRDefault="00434C0E" w:rsidP="003D7C40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sz w:val="24"/>
              </w:rPr>
            </w:pPr>
            <w:r w:rsidRPr="0043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Заключение. Природа и человек </w:t>
            </w:r>
          </w:p>
        </w:tc>
        <w:tc>
          <w:tcPr>
            <w:tcW w:w="909" w:type="dxa"/>
          </w:tcPr>
          <w:p w14:paraId="21070758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25B18F0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27C944D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  <w:tr w:rsidR="00434C0E" w:rsidRPr="00434C0E" w14:paraId="1C9DA80D" w14:textId="77777777" w:rsidTr="00BD4A61">
        <w:tc>
          <w:tcPr>
            <w:tcW w:w="743" w:type="dxa"/>
          </w:tcPr>
          <w:p w14:paraId="2B8FBC08" w14:textId="77777777" w:rsidR="00434C0E" w:rsidRPr="00434C0E" w:rsidRDefault="003D7C40" w:rsidP="00434C0E">
            <w:pPr>
              <w:spacing w:line="240" w:lineRule="exact"/>
              <w:jc w:val="center"/>
              <w:rPr>
                <w:rFonts w:ascii="Times New Roman" w:eastAsia="Batang" w:hAnsi="Times New Roman" w:cs="Times New Roman"/>
                <w:bCs/>
              </w:rPr>
            </w:pPr>
            <w:r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70.</w:t>
            </w:r>
          </w:p>
        </w:tc>
        <w:tc>
          <w:tcPr>
            <w:tcW w:w="6311" w:type="dxa"/>
          </w:tcPr>
          <w:p w14:paraId="442D4D5B" w14:textId="77777777" w:rsidR="00434C0E" w:rsidRDefault="00434C0E" w:rsidP="00434C0E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434C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и человек</w:t>
            </w:r>
            <w:r w:rsidR="003D7C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3D7C40" w:rsidRPr="00434C0E">
              <w:rPr>
                <w:rFonts w:ascii="Times New Roman" w:eastAsia="Times New Roman" w:hAnsi="Times New Roman" w:cs="Times New Roman"/>
              </w:rPr>
              <w:t xml:space="preserve"> Обобщающий урок за курс 8 класса</w:t>
            </w:r>
          </w:p>
          <w:p w14:paraId="18FD7CB8" w14:textId="77777777" w:rsidR="003D7C40" w:rsidRPr="00434C0E" w:rsidRDefault="003D7C40" w:rsidP="00434C0E">
            <w:pPr>
              <w:spacing w:line="240" w:lineRule="exact"/>
              <w:rPr>
                <w:rFonts w:ascii="Times New Roman" w:eastAsia="Batang" w:hAnsi="Times New Roman" w:cs="Times New Roman"/>
                <w:sz w:val="24"/>
              </w:rPr>
            </w:pPr>
          </w:p>
        </w:tc>
        <w:tc>
          <w:tcPr>
            <w:tcW w:w="909" w:type="dxa"/>
          </w:tcPr>
          <w:p w14:paraId="4FA65E75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076" w:type="dxa"/>
          </w:tcPr>
          <w:p w14:paraId="3C829083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1397" w:type="dxa"/>
          </w:tcPr>
          <w:p w14:paraId="77EEBB8A" w14:textId="77777777" w:rsidR="00434C0E" w:rsidRPr="00434C0E" w:rsidRDefault="00434C0E" w:rsidP="00434C0E">
            <w:pPr>
              <w:spacing w:line="240" w:lineRule="exact"/>
              <w:rPr>
                <w:rFonts w:ascii="Calibri" w:eastAsia="Times New Roman" w:hAnsi="Calibri" w:cs="Times New Roman"/>
                <w:lang w:val="tt-RU"/>
              </w:rPr>
            </w:pPr>
          </w:p>
        </w:tc>
      </w:tr>
    </w:tbl>
    <w:p w14:paraId="6744CB91" w14:textId="77777777" w:rsidR="00434C0E" w:rsidRPr="00434C0E" w:rsidRDefault="00434C0E" w:rsidP="00434C0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427981" w14:textId="77777777" w:rsidR="00434C0E" w:rsidRDefault="00434C0E" w:rsidP="007045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34C0E" w:rsidSect="00341B9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663D"/>
    <w:multiLevelType w:val="hybridMultilevel"/>
    <w:tmpl w:val="2FB6A08E"/>
    <w:lvl w:ilvl="0" w:tplc="18107A60">
      <w:start w:val="1"/>
      <w:numFmt w:val="bullet"/>
      <w:lvlText w:val="и"/>
      <w:lvlJc w:val="left"/>
    </w:lvl>
    <w:lvl w:ilvl="1" w:tplc="11DEF760">
      <w:numFmt w:val="decimal"/>
      <w:lvlText w:val=""/>
      <w:lvlJc w:val="left"/>
    </w:lvl>
    <w:lvl w:ilvl="2" w:tplc="B900C118">
      <w:numFmt w:val="decimal"/>
      <w:lvlText w:val=""/>
      <w:lvlJc w:val="left"/>
    </w:lvl>
    <w:lvl w:ilvl="3" w:tplc="3EEC3D5A">
      <w:numFmt w:val="decimal"/>
      <w:lvlText w:val=""/>
      <w:lvlJc w:val="left"/>
    </w:lvl>
    <w:lvl w:ilvl="4" w:tplc="17625F36">
      <w:numFmt w:val="decimal"/>
      <w:lvlText w:val=""/>
      <w:lvlJc w:val="left"/>
    </w:lvl>
    <w:lvl w:ilvl="5" w:tplc="14A2D9C2">
      <w:numFmt w:val="decimal"/>
      <w:lvlText w:val=""/>
      <w:lvlJc w:val="left"/>
    </w:lvl>
    <w:lvl w:ilvl="6" w:tplc="5EFA27CE">
      <w:numFmt w:val="decimal"/>
      <w:lvlText w:val=""/>
      <w:lvlJc w:val="left"/>
    </w:lvl>
    <w:lvl w:ilvl="7" w:tplc="8E58683A">
      <w:numFmt w:val="decimal"/>
      <w:lvlText w:val=""/>
      <w:lvlJc w:val="left"/>
    </w:lvl>
    <w:lvl w:ilvl="8" w:tplc="0C72AE12">
      <w:numFmt w:val="decimal"/>
      <w:lvlText w:val=""/>
      <w:lvlJc w:val="left"/>
    </w:lvl>
  </w:abstractNum>
  <w:abstractNum w:abstractNumId="1" w15:restartNumberingAfterBreak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0A"/>
    <w:rsid w:val="00013706"/>
    <w:rsid w:val="00042298"/>
    <w:rsid w:val="000472FD"/>
    <w:rsid w:val="000B27EA"/>
    <w:rsid w:val="000E2629"/>
    <w:rsid w:val="00112759"/>
    <w:rsid w:val="00121AF1"/>
    <w:rsid w:val="00160C28"/>
    <w:rsid w:val="001944F5"/>
    <w:rsid w:val="001A7C89"/>
    <w:rsid w:val="001B15F4"/>
    <w:rsid w:val="001D7C42"/>
    <w:rsid w:val="0021380A"/>
    <w:rsid w:val="0021675F"/>
    <w:rsid w:val="00235D01"/>
    <w:rsid w:val="002924DE"/>
    <w:rsid w:val="002A2564"/>
    <w:rsid w:val="002A64AC"/>
    <w:rsid w:val="002C2150"/>
    <w:rsid w:val="002E0223"/>
    <w:rsid w:val="002F7748"/>
    <w:rsid w:val="00341B97"/>
    <w:rsid w:val="00360146"/>
    <w:rsid w:val="00395BF9"/>
    <w:rsid w:val="003D7C40"/>
    <w:rsid w:val="004077E8"/>
    <w:rsid w:val="004078DD"/>
    <w:rsid w:val="00434C0E"/>
    <w:rsid w:val="00443C9F"/>
    <w:rsid w:val="00461729"/>
    <w:rsid w:val="004A52FA"/>
    <w:rsid w:val="004B0AF1"/>
    <w:rsid w:val="004D655B"/>
    <w:rsid w:val="004E5561"/>
    <w:rsid w:val="004F5D86"/>
    <w:rsid w:val="004F70B3"/>
    <w:rsid w:val="00553752"/>
    <w:rsid w:val="005849B6"/>
    <w:rsid w:val="005F32CC"/>
    <w:rsid w:val="00604107"/>
    <w:rsid w:val="00643B66"/>
    <w:rsid w:val="00684B9D"/>
    <w:rsid w:val="00685124"/>
    <w:rsid w:val="00692C49"/>
    <w:rsid w:val="006B6DE2"/>
    <w:rsid w:val="006D6316"/>
    <w:rsid w:val="007041D7"/>
    <w:rsid w:val="0070450F"/>
    <w:rsid w:val="00751D51"/>
    <w:rsid w:val="007A4887"/>
    <w:rsid w:val="007C4E7A"/>
    <w:rsid w:val="007D0B69"/>
    <w:rsid w:val="007F218C"/>
    <w:rsid w:val="00814546"/>
    <w:rsid w:val="00816DA9"/>
    <w:rsid w:val="008374D8"/>
    <w:rsid w:val="00846DDB"/>
    <w:rsid w:val="00853897"/>
    <w:rsid w:val="00867C63"/>
    <w:rsid w:val="0088622D"/>
    <w:rsid w:val="00895735"/>
    <w:rsid w:val="008974A9"/>
    <w:rsid w:val="008A397F"/>
    <w:rsid w:val="008F484B"/>
    <w:rsid w:val="00920FEC"/>
    <w:rsid w:val="00933C44"/>
    <w:rsid w:val="0094052F"/>
    <w:rsid w:val="00945131"/>
    <w:rsid w:val="009C20C2"/>
    <w:rsid w:val="009C6057"/>
    <w:rsid w:val="009D2460"/>
    <w:rsid w:val="009E4956"/>
    <w:rsid w:val="00A0488F"/>
    <w:rsid w:val="00A233EA"/>
    <w:rsid w:val="00A55C8F"/>
    <w:rsid w:val="00A6678D"/>
    <w:rsid w:val="00B16DCC"/>
    <w:rsid w:val="00B23326"/>
    <w:rsid w:val="00B71052"/>
    <w:rsid w:val="00B811BD"/>
    <w:rsid w:val="00B87795"/>
    <w:rsid w:val="00B951B6"/>
    <w:rsid w:val="00BA08B1"/>
    <w:rsid w:val="00BB282E"/>
    <w:rsid w:val="00BD4A61"/>
    <w:rsid w:val="00D34589"/>
    <w:rsid w:val="00D345E2"/>
    <w:rsid w:val="00D45828"/>
    <w:rsid w:val="00D55B44"/>
    <w:rsid w:val="00DF3EA0"/>
    <w:rsid w:val="00E111CB"/>
    <w:rsid w:val="00E211C1"/>
    <w:rsid w:val="00E41412"/>
    <w:rsid w:val="00E555DD"/>
    <w:rsid w:val="00EC513D"/>
    <w:rsid w:val="00EF0882"/>
    <w:rsid w:val="00F04D7F"/>
    <w:rsid w:val="00F62984"/>
    <w:rsid w:val="00F95F0D"/>
    <w:rsid w:val="00FB6177"/>
    <w:rsid w:val="00FC7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4A16"/>
  <w15:docId w15:val="{C853B7FD-D3EB-4435-B205-E204E5FC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4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3"/>
    <w:rsid w:val="00E414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E41412"/>
    <w:pPr>
      <w:widowControl w:val="0"/>
      <w:shd w:val="clear" w:color="auto" w:fill="FFFFFF"/>
      <w:spacing w:after="0" w:line="278" w:lineRule="exact"/>
      <w:ind w:hanging="40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Основной текст1"/>
    <w:basedOn w:val="a4"/>
    <w:rsid w:val="00E41412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5">
    <w:name w:val="Основной текст + Полужирный"/>
    <w:basedOn w:val="a4"/>
    <w:rsid w:val="00E414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5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75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1A7C8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25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C41E9-A825-4AF1-B5B7-212135B8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4</cp:revision>
  <cp:lastPrinted>2019-04-06T11:11:00Z</cp:lastPrinted>
  <dcterms:created xsi:type="dcterms:W3CDTF">2022-09-02T08:31:00Z</dcterms:created>
  <dcterms:modified xsi:type="dcterms:W3CDTF">2022-09-14T08:10:00Z</dcterms:modified>
</cp:coreProperties>
</file>